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1BA2D" w14:textId="77777777"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14:paraId="08702E63" w14:textId="62015987" w:rsidR="006F6935" w:rsidRDefault="002A1F89" w:rsidP="00E42406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B548D9" w:rsidRPr="00B548D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B548D9">
        <w:rPr>
          <w:rFonts w:cs="B Zar" w:hint="cs"/>
          <w:b/>
          <w:bCs/>
          <w:sz w:val="24"/>
          <w:szCs w:val="24"/>
          <w:rtl/>
          <w:lang w:bidi="fa-IR"/>
        </w:rPr>
        <w:t>اصول کار با حیوانات آزمایشگاهی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کد درس: </w:t>
      </w:r>
      <w:r w:rsidR="00B548D9" w:rsidRPr="006C60C5">
        <w:rPr>
          <w:rFonts w:cs="B Zar" w:hint="cs"/>
          <w:b/>
          <w:bCs/>
          <w:sz w:val="24"/>
          <w:szCs w:val="24"/>
          <w:rtl/>
          <w:lang w:bidi="fa-IR"/>
        </w:rPr>
        <w:t>1714</w:t>
      </w:r>
      <w:r w:rsidR="00B548D9">
        <w:rPr>
          <w:rFonts w:cs="B Zar" w:hint="cs"/>
          <w:b/>
          <w:bCs/>
          <w:sz w:val="24"/>
          <w:szCs w:val="24"/>
          <w:rtl/>
          <w:lang w:bidi="fa-IR"/>
        </w:rPr>
        <w:t>11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B548D9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</w:t>
      </w:r>
      <w:r w:rsidR="00092E08">
        <w:rPr>
          <w:rFonts w:cs="B Zar" w:hint="cs"/>
          <w:b/>
          <w:bCs/>
          <w:sz w:val="24"/>
          <w:szCs w:val="24"/>
          <w:rtl/>
          <w:lang w:bidi="fa-IR"/>
        </w:rPr>
        <w:t>اول</w:t>
      </w:r>
      <w:r w:rsidR="00B548D9">
        <w:rPr>
          <w:rFonts w:cs="B Zar" w:hint="cs"/>
          <w:b/>
          <w:bCs/>
          <w:sz w:val="24"/>
          <w:szCs w:val="24"/>
          <w:rtl/>
          <w:lang w:bidi="fa-IR"/>
        </w:rPr>
        <w:t xml:space="preserve"> 140</w:t>
      </w:r>
      <w:r w:rsidR="00E42406">
        <w:rPr>
          <w:rFonts w:cs="B Zar" w:hint="cs"/>
          <w:b/>
          <w:bCs/>
          <w:sz w:val="24"/>
          <w:szCs w:val="24"/>
          <w:rtl/>
          <w:lang w:bidi="fa-IR"/>
        </w:rPr>
        <w:t>3-1402</w:t>
      </w:r>
      <w:r w:rsid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>رس:</w:t>
      </w:r>
      <w:r w:rsidR="00E42406">
        <w:rPr>
          <w:rFonts w:cs="B Zar" w:hint="cs"/>
          <w:b/>
          <w:bCs/>
          <w:sz w:val="24"/>
          <w:szCs w:val="24"/>
          <w:rtl/>
          <w:lang w:bidi="fa-IR"/>
        </w:rPr>
        <w:t xml:space="preserve"> دکتر علی قنبری اسد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6F6935">
        <w:rPr>
          <w:rFonts w:cs="B Zar"/>
          <w:sz w:val="24"/>
          <w:szCs w:val="24"/>
          <w:rtl/>
          <w:lang w:bidi="fa-IR"/>
        </w:rPr>
        <w:tab/>
      </w:r>
    </w:p>
    <w:p w14:paraId="52B03DDE" w14:textId="77777777" w:rsidR="00D7268B" w:rsidRPr="004310FB" w:rsidRDefault="002A1F89" w:rsidP="009F6B36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B548D9">
        <w:rPr>
          <w:rFonts w:cs="B Zar" w:hint="cs"/>
          <w:b/>
          <w:bCs/>
          <w:sz w:val="24"/>
          <w:szCs w:val="24"/>
          <w:rtl/>
          <w:lang w:bidi="fa-IR"/>
        </w:rPr>
        <w:t>اندیشه 2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9F6B36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 </w:t>
      </w:r>
      <w:r w:rsidR="00B548D9">
        <w:rPr>
          <w:rFonts w:cs="B Zar" w:hint="cs"/>
          <w:b/>
          <w:bCs/>
          <w:sz w:val="28"/>
          <w:szCs w:val="28"/>
          <w:rtl/>
          <w:lang w:bidi="fa-IR"/>
        </w:rPr>
        <w:t>ندارد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0"/>
        <w:gridCol w:w="1868"/>
        <w:gridCol w:w="1292"/>
        <w:gridCol w:w="2754"/>
        <w:gridCol w:w="1501"/>
        <w:gridCol w:w="1616"/>
        <w:gridCol w:w="1632"/>
        <w:gridCol w:w="1722"/>
        <w:gridCol w:w="1643"/>
      </w:tblGrid>
      <w:tr w:rsidR="00B14AB3" w14:paraId="1AD106D3" w14:textId="77777777" w:rsidTr="00130147">
        <w:trPr>
          <w:trHeight w:val="1370"/>
        </w:trPr>
        <w:tc>
          <w:tcPr>
            <w:tcW w:w="679" w:type="dxa"/>
          </w:tcPr>
          <w:p w14:paraId="4E424670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868" w:type="dxa"/>
          </w:tcPr>
          <w:p w14:paraId="5F9519E4" w14:textId="77777777" w:rsidR="004310FB" w:rsidRPr="00B548D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548D9"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42" w:type="dxa"/>
          </w:tcPr>
          <w:p w14:paraId="760F2C8C" w14:textId="77777777" w:rsidR="004310FB" w:rsidRPr="00B548D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548D9"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 w:rsidRPr="00B548D9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2947" w:type="dxa"/>
          </w:tcPr>
          <w:p w14:paraId="3F2CE634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38882FBC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06" w:type="dxa"/>
          </w:tcPr>
          <w:p w14:paraId="5B9C06C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0BBCE513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699" w:type="dxa"/>
          </w:tcPr>
          <w:p w14:paraId="68ACC924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47AD4F9B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1795" w:type="dxa"/>
          </w:tcPr>
          <w:p w14:paraId="5ED3CBDE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739" w:type="dxa"/>
          </w:tcPr>
          <w:p w14:paraId="7E40E653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14AB3" w14:paraId="0C650295" w14:textId="77777777" w:rsidTr="00130147">
        <w:trPr>
          <w:trHeight w:val="461"/>
        </w:trPr>
        <w:tc>
          <w:tcPr>
            <w:tcW w:w="679" w:type="dxa"/>
          </w:tcPr>
          <w:p w14:paraId="5FFF8C1D" w14:textId="77777777" w:rsidR="004310FB" w:rsidRPr="00B1098D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68" w:type="dxa"/>
          </w:tcPr>
          <w:p w14:paraId="69AF2EF7" w14:textId="77777777" w:rsidR="004310FB" w:rsidRPr="00B1098D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ascii="Calibri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آشنايي با تكنيك هاي</w:t>
            </w:r>
            <w:r w:rsidRPr="00B1098D">
              <w:rPr>
                <w:rFonts w:ascii="Calibri" w:hAnsi="Calibri" w:cs="B Nazanin"/>
                <w:color w:val="000000"/>
                <w:kern w:val="24"/>
                <w:sz w:val="24"/>
                <w:szCs w:val="24"/>
                <w:rtl/>
                <w:lang w:bidi="fa-IR"/>
              </w:rPr>
              <w:br/>
              <w:t>آزمايشگاهي كار با رات</w:t>
            </w:r>
            <w:r w:rsidRPr="00B1098D">
              <w:rPr>
                <w:rFonts w:cs="B Nazanin" w:hint="cs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342" w:type="dxa"/>
          </w:tcPr>
          <w:p w14:paraId="00A9B24B" w14:textId="77777777" w:rsidR="004310FB" w:rsidRPr="00B1098D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2947" w:type="dxa"/>
          </w:tcPr>
          <w:p w14:paraId="0929A4B1" w14:textId="77777777" w:rsidR="00B548D9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ویژگی های عمومی  و بیولوژیک رت را توضیح دهد.</w:t>
            </w:r>
          </w:p>
          <w:p w14:paraId="15023280" w14:textId="77777777" w:rsidR="00B1098D" w:rsidRPr="00B1098D" w:rsidRDefault="00B1098D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1D9FCBAF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انواع روش های محدودسازی رت را توضیح دهد</w:t>
            </w:r>
          </w:p>
          <w:p w14:paraId="1655AC17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مهارت لازم جهت محدودسازی رت را کسب نماید</w:t>
            </w:r>
          </w:p>
          <w:p w14:paraId="6FB7B054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74F47106" w14:textId="77777777" w:rsidR="00B548D9" w:rsidRPr="00B1098D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0A0E7FE" w14:textId="77777777" w:rsidR="00B548D9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7F0DC02" w14:textId="77777777" w:rsidR="00B548D9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34FF50" w14:textId="77777777" w:rsidR="004310FB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6" w:type="dxa"/>
          </w:tcPr>
          <w:p w14:paraId="22335796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26B3DFD3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5D9E5C52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14:paraId="1F48983F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3F05764A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4F97C0B6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0BC8D911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333C1793" w14:textId="77777777" w:rsidR="00A06C29" w:rsidRPr="00B1098D" w:rsidRDefault="00A91AA8" w:rsidP="00A06C29">
            <w:pPr>
              <w:pBdr>
                <w:top w:val="single" w:sz="6" w:space="9" w:color="C0C0C0"/>
                <w:bottom w:val="single" w:sz="6" w:space="9" w:color="C0C0C0"/>
              </w:pBdr>
              <w:bidi/>
              <w:spacing w:line="345" w:lineRule="atLeast"/>
              <w:jc w:val="center"/>
              <w:outlineLvl w:val="0"/>
              <w:rPr>
                <w:rFonts w:ascii="gisoom" w:eastAsia="Times New Roman" w:hAnsi="gisoom" w:cs="B Nazanin"/>
                <w:b/>
                <w:bCs/>
                <w:kern w:val="36"/>
                <w:sz w:val="24"/>
                <w:szCs w:val="24"/>
              </w:rPr>
            </w:pPr>
            <w:hyperlink r:id="rId7" w:tooltip=" تکنیک‌های آزمایشگاهی و روش‌های انجام تمرینات ورزشی در مدل حیوانی (رت و موش)" w:history="1">
              <w:r w:rsidR="00A06C29" w:rsidRPr="00B1098D">
                <w:rPr>
                  <w:rFonts w:ascii="gisoom" w:eastAsia="Times New Roman" w:hAnsi="gisoom" w:cs="B Nazanin" w:hint="cs"/>
                  <w:kern w:val="36"/>
                  <w:sz w:val="24"/>
                  <w:szCs w:val="24"/>
                  <w:rtl/>
                </w:rPr>
                <w:t>تک</w:t>
              </w:r>
              <w:r w:rsidR="00A06C29" w:rsidRPr="00B1098D">
                <w:rPr>
                  <w:rFonts w:ascii="gisoom" w:eastAsia="Times New Roman" w:hAnsi="gisoom" w:cs="B Nazanin"/>
                  <w:kern w:val="36"/>
                  <w:sz w:val="24"/>
                  <w:szCs w:val="24"/>
                  <w:rtl/>
                </w:rPr>
                <w:t>نیک‌های آزمایشگاهی و روش‌های انجام تمرینات ورزشی در مدل حیوانی (رت و موش)</w:t>
              </w:r>
            </w:hyperlink>
          </w:p>
          <w:p w14:paraId="2361374C" w14:textId="77777777" w:rsidR="004310FB" w:rsidRPr="00B1098D" w:rsidRDefault="00A06C29" w:rsidP="004310FB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فاطمه کاظمی نسب</w:t>
            </w:r>
          </w:p>
          <w:p w14:paraId="639330BB" w14:textId="77777777" w:rsidR="00A06C29" w:rsidRPr="00B1098D" w:rsidRDefault="00A06C29" w:rsidP="00A06C29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فصل اول</w:t>
            </w:r>
          </w:p>
        </w:tc>
        <w:tc>
          <w:tcPr>
            <w:tcW w:w="1739" w:type="dxa"/>
          </w:tcPr>
          <w:p w14:paraId="20C152C6" w14:textId="77777777" w:rsidR="003A56CB" w:rsidRDefault="003A56CB" w:rsidP="003A56CB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33912B6E" w14:textId="77777777" w:rsidR="003A56CB" w:rsidRPr="003A56CB" w:rsidRDefault="003A56CB" w:rsidP="003A56CB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56C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آزمون پایان ترم کتبی</w:t>
            </w:r>
          </w:p>
          <w:p w14:paraId="633BE8F6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14AB3" w14:paraId="21881214" w14:textId="77777777" w:rsidTr="00130147">
        <w:trPr>
          <w:trHeight w:val="98"/>
        </w:trPr>
        <w:tc>
          <w:tcPr>
            <w:tcW w:w="679" w:type="dxa"/>
          </w:tcPr>
          <w:p w14:paraId="1A20C01C" w14:textId="77777777" w:rsidR="003A56CB" w:rsidRPr="00B1098D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14:paraId="7576AB90" w14:textId="77777777" w:rsidR="003A56CB" w:rsidRPr="00B1098D" w:rsidRDefault="003A56CB" w:rsidP="003A56C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4A0B8C2" w14:textId="77777777" w:rsidR="003A56CB" w:rsidRPr="00B1098D" w:rsidRDefault="003A56CB" w:rsidP="003A56C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04DCD7A7" w14:textId="77777777" w:rsidR="003A56CB" w:rsidRPr="00B1098D" w:rsidRDefault="003A56CB" w:rsidP="003A56C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2749C7BC" w14:textId="77777777" w:rsidR="003A56CB" w:rsidRPr="00B1098D" w:rsidRDefault="003A56CB" w:rsidP="003A56C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54803543" w14:textId="77777777" w:rsidR="003A56CB" w:rsidRPr="00B1098D" w:rsidRDefault="003A56CB" w:rsidP="003A56C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55882D7F" w14:textId="77777777" w:rsidR="004310FB" w:rsidRPr="00B1098D" w:rsidRDefault="004310FB" w:rsidP="003A56C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68" w:type="dxa"/>
          </w:tcPr>
          <w:p w14:paraId="64463907" w14:textId="77777777" w:rsidR="00B548D9" w:rsidRPr="00B1098D" w:rsidRDefault="00B548D9" w:rsidP="00B548D9">
            <w:pPr>
              <w:pStyle w:val="NormalWeb"/>
              <w:bidi/>
              <w:spacing w:before="154" w:beforeAutospacing="0" w:after="0" w:afterAutospacing="0"/>
              <w:rPr>
                <w:rFonts w:cs="B Nazanin"/>
                <w:color w:val="000000"/>
              </w:rPr>
            </w:pPr>
            <w:r w:rsidRPr="00B1098D">
              <w:rPr>
                <w:rFonts w:ascii="Calibri" w:cs="B Nazanin" w:hint="cs"/>
                <w:color w:val="000000"/>
                <w:kern w:val="24"/>
                <w:rtl/>
                <w:lang w:bidi="fa-IR"/>
              </w:rPr>
              <w:t>آشنايي با تكنيكهاي</w:t>
            </w:r>
            <w:r w:rsidRPr="00B1098D">
              <w:rPr>
                <w:rFonts w:ascii="Calibri" w:cs="B Nazanin" w:hint="cs"/>
                <w:color w:val="000000"/>
                <w:kern w:val="24"/>
                <w:rtl/>
                <w:lang w:bidi="fa-IR"/>
              </w:rPr>
              <w:br/>
              <w:t>آزمايشگاهي كار با رات (2)</w:t>
            </w:r>
          </w:p>
          <w:p w14:paraId="75069DDA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14:paraId="19E2AC02" w14:textId="77777777" w:rsidR="004310FB" w:rsidRPr="00B1098D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2947" w:type="dxa"/>
          </w:tcPr>
          <w:p w14:paraId="27ED8D4A" w14:textId="77777777" w:rsidR="00B548D9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انواع روش های تجویز دارو در رت را نام ببرد</w:t>
            </w:r>
          </w:p>
          <w:p w14:paraId="1C129008" w14:textId="77777777" w:rsidR="00B1098D" w:rsidRPr="00B1098D" w:rsidRDefault="00B1098D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F520B13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داروهای بیهوشی در رت را نام ببرد</w:t>
            </w:r>
          </w:p>
          <w:p w14:paraId="697FC4C5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5ACB6D8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دانشجو مهارت لازم جهت بیهوشی رت را کسب نماید</w:t>
            </w:r>
          </w:p>
          <w:p w14:paraId="2DEF7149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5D9B7D0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1C6D8C8B" w14:textId="77777777" w:rsidR="00B548D9" w:rsidRPr="00B1098D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31B56C24" w14:textId="77777777" w:rsidR="00B548D9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026B09" w14:textId="77777777" w:rsidR="00B548D9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FD0F676" w14:textId="5ACBE65E" w:rsidR="00B548D9" w:rsidRPr="00B1098D" w:rsidRDefault="00B1098D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7E8BDD90" w14:textId="77777777" w:rsidR="00B548D9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EA21A1A" w14:textId="77777777" w:rsidR="00B1098D" w:rsidRPr="00B1098D" w:rsidRDefault="00B1098D" w:rsidP="00B109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6BFCF34" w14:textId="77777777" w:rsidR="004310FB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6" w:type="dxa"/>
          </w:tcPr>
          <w:p w14:paraId="177CDB54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2BF6EC66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3AD7D873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14:paraId="059793FD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23150D14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79A38CA2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125710ED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31310121" w14:textId="77777777" w:rsidR="00A06C29" w:rsidRPr="00B1098D" w:rsidRDefault="00A91AA8" w:rsidP="00A06C29">
            <w:pPr>
              <w:pBdr>
                <w:top w:val="single" w:sz="6" w:space="9" w:color="C0C0C0"/>
                <w:bottom w:val="single" w:sz="6" w:space="9" w:color="C0C0C0"/>
              </w:pBdr>
              <w:bidi/>
              <w:spacing w:line="345" w:lineRule="atLeast"/>
              <w:jc w:val="center"/>
              <w:outlineLvl w:val="0"/>
              <w:rPr>
                <w:rFonts w:ascii="gisoom" w:eastAsia="Times New Roman" w:hAnsi="gisoom" w:cs="B Nazanin"/>
                <w:b/>
                <w:bCs/>
                <w:kern w:val="36"/>
                <w:sz w:val="24"/>
                <w:szCs w:val="24"/>
              </w:rPr>
            </w:pPr>
            <w:hyperlink r:id="rId8" w:tooltip=" تکنیک‌های آزمایشگاهی و روش‌های انجام تمرینات ورزشی در مدل حیوانی (رت و موش)" w:history="1">
              <w:r w:rsidR="00A06C29" w:rsidRPr="00B1098D">
                <w:rPr>
                  <w:rFonts w:ascii="gisoom" w:eastAsia="Times New Roman" w:hAnsi="gisoom" w:cs="B Nazanin" w:hint="cs"/>
                  <w:kern w:val="36"/>
                  <w:sz w:val="24"/>
                  <w:szCs w:val="24"/>
                  <w:rtl/>
                </w:rPr>
                <w:t>تک</w:t>
              </w:r>
              <w:r w:rsidR="00A06C29" w:rsidRPr="00B1098D">
                <w:rPr>
                  <w:rFonts w:ascii="gisoom" w:eastAsia="Times New Roman" w:hAnsi="gisoom" w:cs="B Nazanin"/>
                  <w:kern w:val="36"/>
                  <w:sz w:val="24"/>
                  <w:szCs w:val="24"/>
                  <w:rtl/>
                </w:rPr>
                <w:t>نیک‌های آزمایشگاهی و روش‌های انجام تمرینات ورزشی در مدل حیوانی (رت و موش)</w:t>
              </w:r>
            </w:hyperlink>
          </w:p>
          <w:p w14:paraId="40052F32" w14:textId="77777777" w:rsidR="00A06C29" w:rsidRPr="00B1098D" w:rsidRDefault="00A06C29" w:rsidP="00A06C29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فاطمه کاظمی نسب</w:t>
            </w:r>
          </w:p>
          <w:p w14:paraId="21F073B2" w14:textId="77777777" w:rsidR="004310FB" w:rsidRPr="00B1098D" w:rsidRDefault="00A06C29" w:rsidP="00A06C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فصل دوم</w:t>
            </w:r>
          </w:p>
        </w:tc>
        <w:tc>
          <w:tcPr>
            <w:tcW w:w="1739" w:type="dxa"/>
          </w:tcPr>
          <w:p w14:paraId="20934809" w14:textId="77777777" w:rsidR="003A56CB" w:rsidRDefault="003A56C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D3F48FA" w14:textId="77777777" w:rsidR="003A56CB" w:rsidRDefault="003A56CB" w:rsidP="003A56C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0FDF7225" w14:textId="77777777" w:rsidR="003A56CB" w:rsidRPr="003A56CB" w:rsidRDefault="003A56CB" w:rsidP="003A56CB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56C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آزمون پایان ترم کتبی</w:t>
            </w:r>
          </w:p>
          <w:p w14:paraId="0A2AA852" w14:textId="77777777" w:rsidR="004310FB" w:rsidRPr="003A56CB" w:rsidRDefault="004310FB" w:rsidP="003A56C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14AB3" w14:paraId="4D4BF18D" w14:textId="77777777" w:rsidTr="00130147">
        <w:trPr>
          <w:trHeight w:val="461"/>
        </w:trPr>
        <w:tc>
          <w:tcPr>
            <w:tcW w:w="679" w:type="dxa"/>
          </w:tcPr>
          <w:p w14:paraId="7C2A5D42" w14:textId="77777777" w:rsidR="004310FB" w:rsidRPr="00B1098D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868" w:type="dxa"/>
          </w:tcPr>
          <w:p w14:paraId="00489E92" w14:textId="77777777" w:rsidR="004310FB" w:rsidRPr="00B1098D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آشنايي با كليات عمل جراحي</w:t>
            </w:r>
            <w:r w:rsidRPr="00B1098D">
              <w:rPr>
                <w:rFonts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در رات</w:t>
            </w:r>
          </w:p>
        </w:tc>
        <w:tc>
          <w:tcPr>
            <w:tcW w:w="1342" w:type="dxa"/>
          </w:tcPr>
          <w:p w14:paraId="7CF80899" w14:textId="77777777" w:rsidR="004310FB" w:rsidRPr="00B1098D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2947" w:type="dxa"/>
          </w:tcPr>
          <w:p w14:paraId="526ED350" w14:textId="5B518FF8" w:rsidR="00B548D9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وسایل مورد نیاز جهت جراحی رت را نام ببرد</w:t>
            </w:r>
            <w:r w:rsid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059A8748" w14:textId="77777777" w:rsidR="00B1098D" w:rsidRPr="00B1098D" w:rsidRDefault="00B1098D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00AD8459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مراقبت های پس از جراحی در رت را نام ببرد</w:t>
            </w:r>
          </w:p>
          <w:p w14:paraId="1BBB0D78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2476DDCF" w14:textId="77777777" w:rsidR="004310FB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10B0B06" w14:textId="77777777" w:rsidR="00B1098D" w:rsidRDefault="00B1098D" w:rsidP="00B109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A7C7E3" w14:textId="77777777" w:rsidR="00B1098D" w:rsidRDefault="00B1098D" w:rsidP="00B109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20084D7" w14:textId="3775B1C2" w:rsidR="00B1098D" w:rsidRPr="00B1098D" w:rsidRDefault="00B1098D" w:rsidP="00B1098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06" w:type="dxa"/>
          </w:tcPr>
          <w:p w14:paraId="18F5260E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0FC19F36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12058FF8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14:paraId="7A70DD27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56E12CFC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1787974A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47C3C042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3BB37DAB" w14:textId="77777777" w:rsidR="00A06C29" w:rsidRPr="00B1098D" w:rsidRDefault="00A91AA8" w:rsidP="00A06C29">
            <w:pPr>
              <w:pBdr>
                <w:top w:val="single" w:sz="6" w:space="9" w:color="C0C0C0"/>
                <w:bottom w:val="single" w:sz="6" w:space="9" w:color="C0C0C0"/>
              </w:pBdr>
              <w:bidi/>
              <w:spacing w:line="345" w:lineRule="atLeast"/>
              <w:jc w:val="center"/>
              <w:outlineLvl w:val="0"/>
              <w:rPr>
                <w:rFonts w:ascii="gisoom" w:eastAsia="Times New Roman" w:hAnsi="gisoom" w:cs="B Nazanin"/>
                <w:b/>
                <w:bCs/>
                <w:kern w:val="36"/>
                <w:sz w:val="24"/>
                <w:szCs w:val="24"/>
              </w:rPr>
            </w:pPr>
            <w:hyperlink r:id="rId9" w:tooltip=" تکنیک‌های آزمایشگاهی و روش‌های انجام تمرینات ورزشی در مدل حیوانی (رت و موش)" w:history="1">
              <w:r w:rsidR="00A06C29" w:rsidRPr="00B1098D">
                <w:rPr>
                  <w:rFonts w:ascii="gisoom" w:eastAsia="Times New Roman" w:hAnsi="gisoom" w:cs="B Nazanin" w:hint="cs"/>
                  <w:kern w:val="36"/>
                  <w:sz w:val="24"/>
                  <w:szCs w:val="24"/>
                  <w:rtl/>
                </w:rPr>
                <w:t>تک</w:t>
              </w:r>
              <w:r w:rsidR="00A06C29" w:rsidRPr="00B1098D">
                <w:rPr>
                  <w:rFonts w:ascii="gisoom" w:eastAsia="Times New Roman" w:hAnsi="gisoom" w:cs="B Nazanin"/>
                  <w:kern w:val="36"/>
                  <w:sz w:val="24"/>
                  <w:szCs w:val="24"/>
                  <w:rtl/>
                </w:rPr>
                <w:t>نیک‌های آزمایشگاهی و روش‌های انجام تمرینات ورزشی در مدل حیوانی (رت و موش)</w:t>
              </w:r>
            </w:hyperlink>
          </w:p>
          <w:p w14:paraId="6FE8CCDB" w14:textId="77777777" w:rsidR="00A06C29" w:rsidRPr="00B1098D" w:rsidRDefault="00A06C29" w:rsidP="00A06C29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فاطمه کاظمی نسب</w:t>
            </w:r>
          </w:p>
          <w:p w14:paraId="5107CF30" w14:textId="77777777" w:rsidR="004310FB" w:rsidRPr="00B1098D" w:rsidRDefault="00A06C29" w:rsidP="00A06C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فصل 4 و5</w:t>
            </w:r>
          </w:p>
        </w:tc>
        <w:tc>
          <w:tcPr>
            <w:tcW w:w="1739" w:type="dxa"/>
          </w:tcPr>
          <w:p w14:paraId="33A4585A" w14:textId="77777777" w:rsidR="003A56CB" w:rsidRDefault="003A56CB" w:rsidP="003A56CB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42DE4E76" w14:textId="77777777" w:rsidR="003A56CB" w:rsidRPr="003A56CB" w:rsidRDefault="003A56CB" w:rsidP="003A56CB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56C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آزمون پایان ترم کتبی</w:t>
            </w:r>
          </w:p>
          <w:p w14:paraId="6574CF92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14AB3" w14:paraId="1E864CDF" w14:textId="77777777" w:rsidTr="00130147">
        <w:trPr>
          <w:trHeight w:val="446"/>
        </w:trPr>
        <w:tc>
          <w:tcPr>
            <w:tcW w:w="679" w:type="dxa"/>
          </w:tcPr>
          <w:p w14:paraId="757E7C12" w14:textId="77777777" w:rsidR="004310FB" w:rsidRPr="00B1098D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68" w:type="dxa"/>
          </w:tcPr>
          <w:p w14:paraId="106AB42E" w14:textId="77777777" w:rsidR="00B548D9" w:rsidRPr="00B1098D" w:rsidRDefault="00B548D9" w:rsidP="00B548D9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cs="B Nazanin"/>
                <w:color w:val="000000"/>
              </w:rPr>
            </w:pPr>
            <w:r w:rsidRPr="00B1098D">
              <w:rPr>
                <w:rFonts w:ascii="Calibri" w:cs="B Nazanin" w:hint="cs"/>
                <w:color w:val="000000"/>
                <w:kern w:val="24"/>
                <w:rtl/>
                <w:lang w:bidi="fa-IR"/>
              </w:rPr>
              <w:t>آشنایی با روش های مرگ آسان در رات و انواع روش های خونگیری</w:t>
            </w:r>
          </w:p>
          <w:p w14:paraId="688F0314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14:paraId="51760336" w14:textId="77777777" w:rsidR="004310FB" w:rsidRPr="00B1098D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2947" w:type="dxa"/>
          </w:tcPr>
          <w:p w14:paraId="37660C81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انواع روش های مرگ آسان در رت را نام ببرد</w:t>
            </w:r>
          </w:p>
          <w:p w14:paraId="60FA7B31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انواع روش های خونگیری در رت را توضیح دهد</w:t>
            </w:r>
          </w:p>
          <w:p w14:paraId="0454E7D6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84EB8D6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مهارت لازم جهت خونگیری از رت را کسب نماید</w:t>
            </w:r>
          </w:p>
          <w:p w14:paraId="0F15B725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F1FD245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12D27404" w14:textId="77777777" w:rsidR="00B548D9" w:rsidRPr="00B1098D" w:rsidRDefault="00B548D9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2EB973DA" w14:textId="77777777" w:rsidR="00B548D9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9E4717" w14:textId="3DCDD313" w:rsidR="00B548D9" w:rsidRPr="00B1098D" w:rsidRDefault="00B1098D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221A0F7B" w14:textId="77777777" w:rsidR="00B548D9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D09828" w14:textId="77777777" w:rsidR="00B548D9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96A1265" w14:textId="77777777" w:rsidR="004310FB" w:rsidRPr="00B1098D" w:rsidRDefault="00B548D9" w:rsidP="00B5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6" w:type="dxa"/>
          </w:tcPr>
          <w:p w14:paraId="05507AB2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7B7FB582" w14:textId="77777777" w:rsidR="00B548D9" w:rsidRPr="00B1098D" w:rsidRDefault="00B548D9" w:rsidP="00B548D9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6D633AEE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14:paraId="12D89C4C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1AF0CF60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23505F75" w14:textId="77777777" w:rsidR="00B548D9" w:rsidRPr="00B1098D" w:rsidRDefault="00B548D9" w:rsidP="00B548D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5D6ACD37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654F9C48" w14:textId="77777777" w:rsidR="00A06C29" w:rsidRPr="00B1098D" w:rsidRDefault="00A91AA8" w:rsidP="00A06C29">
            <w:pPr>
              <w:pBdr>
                <w:top w:val="single" w:sz="6" w:space="9" w:color="C0C0C0"/>
                <w:bottom w:val="single" w:sz="6" w:space="9" w:color="C0C0C0"/>
              </w:pBdr>
              <w:bidi/>
              <w:spacing w:line="345" w:lineRule="atLeast"/>
              <w:jc w:val="center"/>
              <w:outlineLvl w:val="0"/>
              <w:rPr>
                <w:rFonts w:ascii="gisoom" w:eastAsia="Times New Roman" w:hAnsi="gisoom" w:cs="B Nazanin"/>
                <w:b/>
                <w:bCs/>
                <w:kern w:val="36"/>
                <w:sz w:val="24"/>
                <w:szCs w:val="24"/>
              </w:rPr>
            </w:pPr>
            <w:hyperlink r:id="rId10" w:tooltip=" تکنیک‌های آزمایشگاهی و روش‌های انجام تمرینات ورزشی در مدل حیوانی (رت و موش)" w:history="1">
              <w:r w:rsidR="00A06C29" w:rsidRPr="00B1098D">
                <w:rPr>
                  <w:rFonts w:ascii="gisoom" w:eastAsia="Times New Roman" w:hAnsi="gisoom" w:cs="B Nazanin" w:hint="cs"/>
                  <w:kern w:val="36"/>
                  <w:sz w:val="24"/>
                  <w:szCs w:val="24"/>
                  <w:rtl/>
                </w:rPr>
                <w:t>تک</w:t>
              </w:r>
              <w:r w:rsidR="00A06C29" w:rsidRPr="00B1098D">
                <w:rPr>
                  <w:rFonts w:ascii="gisoom" w:eastAsia="Times New Roman" w:hAnsi="gisoom" w:cs="B Nazanin"/>
                  <w:kern w:val="36"/>
                  <w:sz w:val="24"/>
                  <w:szCs w:val="24"/>
                  <w:rtl/>
                </w:rPr>
                <w:t>نیک‌های آزمایشگاهی و روش‌های انجام تمرینات ورزشی در مدل حیوانی (رت و موش)</w:t>
              </w:r>
            </w:hyperlink>
          </w:p>
          <w:p w14:paraId="3A2B662D" w14:textId="77777777" w:rsidR="00A06C29" w:rsidRPr="00B1098D" w:rsidRDefault="00A06C29" w:rsidP="00A06C29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فاطمه کاظمی نسب</w:t>
            </w:r>
          </w:p>
          <w:p w14:paraId="2DFB9508" w14:textId="77777777" w:rsidR="004310FB" w:rsidRPr="00B1098D" w:rsidRDefault="00A06C29" w:rsidP="00A06C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فصل 6</w:t>
            </w:r>
          </w:p>
        </w:tc>
        <w:tc>
          <w:tcPr>
            <w:tcW w:w="1739" w:type="dxa"/>
          </w:tcPr>
          <w:p w14:paraId="27910EBA" w14:textId="77777777" w:rsidR="003A56CB" w:rsidRDefault="003A56C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02EEBF9B" w14:textId="77777777" w:rsidR="004310FB" w:rsidRDefault="004310FB" w:rsidP="003A56C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C393C1B" w14:textId="77777777" w:rsidR="003A56CB" w:rsidRPr="003A56CB" w:rsidRDefault="003A56CB" w:rsidP="003A56CB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56C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آزمون پایان ترم کتبی</w:t>
            </w:r>
          </w:p>
          <w:p w14:paraId="5AC3A463" w14:textId="77777777" w:rsidR="003A56CB" w:rsidRPr="003A56CB" w:rsidRDefault="003A56CB" w:rsidP="003A56C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14AB3" w14:paraId="4E4677D2" w14:textId="77777777" w:rsidTr="00130147">
        <w:trPr>
          <w:trHeight w:val="461"/>
        </w:trPr>
        <w:tc>
          <w:tcPr>
            <w:tcW w:w="679" w:type="dxa"/>
          </w:tcPr>
          <w:p w14:paraId="213FD7DD" w14:textId="77777777" w:rsidR="004310FB" w:rsidRPr="00B1098D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1868" w:type="dxa"/>
          </w:tcPr>
          <w:p w14:paraId="2948EC63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</w:rPr>
              <w:t>روش در دست گرفتن رت</w:t>
            </w:r>
          </w:p>
        </w:tc>
        <w:tc>
          <w:tcPr>
            <w:tcW w:w="1342" w:type="dxa"/>
          </w:tcPr>
          <w:p w14:paraId="6DA16728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2947" w:type="dxa"/>
          </w:tcPr>
          <w:p w14:paraId="63FF5786" w14:textId="77777777" w:rsidR="00542AA5" w:rsidRPr="00B1098D" w:rsidRDefault="00542AA5" w:rsidP="00542AA5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مهارت لازم جهت محدودسازی رت را کسب نماید</w:t>
            </w:r>
          </w:p>
          <w:p w14:paraId="55CDA265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4CDBDA0D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6" w:type="dxa"/>
          </w:tcPr>
          <w:p w14:paraId="29490B00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699" w:type="dxa"/>
          </w:tcPr>
          <w:p w14:paraId="7237D683" w14:textId="77777777" w:rsidR="00542AA5" w:rsidRPr="00B1098D" w:rsidRDefault="00542AA5" w:rsidP="00542AA5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آزمایشگاه</w:t>
            </w:r>
          </w:p>
          <w:p w14:paraId="632D65C9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5FA6B625" w14:textId="77777777" w:rsidR="00542AA5" w:rsidRPr="00B1098D" w:rsidRDefault="00A91AA8" w:rsidP="00542AA5">
            <w:pPr>
              <w:pBdr>
                <w:top w:val="single" w:sz="6" w:space="9" w:color="C0C0C0"/>
                <w:bottom w:val="single" w:sz="6" w:space="9" w:color="C0C0C0"/>
              </w:pBdr>
              <w:bidi/>
              <w:spacing w:line="345" w:lineRule="atLeast"/>
              <w:jc w:val="center"/>
              <w:outlineLvl w:val="0"/>
              <w:rPr>
                <w:rFonts w:ascii="gisoom" w:eastAsia="Times New Roman" w:hAnsi="gisoom" w:cs="B Nazanin"/>
                <w:b/>
                <w:bCs/>
                <w:kern w:val="36"/>
                <w:sz w:val="24"/>
                <w:szCs w:val="24"/>
              </w:rPr>
            </w:pPr>
            <w:hyperlink r:id="rId11" w:tooltip=" تکنیک‌های آزمایشگاهی و روش‌های انجام تمرینات ورزشی در مدل حیوانی (رت و موش)" w:history="1">
              <w:r w:rsidR="00542AA5" w:rsidRPr="00B1098D">
                <w:rPr>
                  <w:rFonts w:ascii="gisoom" w:eastAsia="Times New Roman" w:hAnsi="gisoom" w:cs="B Nazanin" w:hint="cs"/>
                  <w:kern w:val="36"/>
                  <w:sz w:val="24"/>
                  <w:szCs w:val="24"/>
                  <w:rtl/>
                </w:rPr>
                <w:t>تک</w:t>
              </w:r>
              <w:r w:rsidR="00542AA5" w:rsidRPr="00B1098D">
                <w:rPr>
                  <w:rFonts w:ascii="gisoom" w:eastAsia="Times New Roman" w:hAnsi="gisoom" w:cs="B Nazanin"/>
                  <w:kern w:val="36"/>
                  <w:sz w:val="24"/>
                  <w:szCs w:val="24"/>
                  <w:rtl/>
                </w:rPr>
                <w:t>نیک‌های آزمایشگاهی و روش‌های انجام تمرینات ورزشی در مدل حیوانی (رت و موش)</w:t>
              </w:r>
            </w:hyperlink>
          </w:p>
          <w:p w14:paraId="19A69963" w14:textId="77777777" w:rsidR="00542AA5" w:rsidRPr="00B1098D" w:rsidRDefault="00542AA5" w:rsidP="00542AA5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فاطمه کاظمی نسب</w:t>
            </w:r>
          </w:p>
          <w:p w14:paraId="27572CAE" w14:textId="77777777" w:rsidR="004310FB" w:rsidRPr="00B1098D" w:rsidRDefault="00542AA5" w:rsidP="00542A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فصل اول</w:t>
            </w:r>
          </w:p>
        </w:tc>
        <w:tc>
          <w:tcPr>
            <w:tcW w:w="1739" w:type="dxa"/>
          </w:tcPr>
          <w:p w14:paraId="5659CE26" w14:textId="77777777" w:rsidR="004310FB" w:rsidRPr="000719AC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19AC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B14AB3" w14:paraId="1C0F5494" w14:textId="77777777" w:rsidTr="00130147">
        <w:trPr>
          <w:trHeight w:val="461"/>
        </w:trPr>
        <w:tc>
          <w:tcPr>
            <w:tcW w:w="679" w:type="dxa"/>
          </w:tcPr>
          <w:p w14:paraId="006FA256" w14:textId="77777777" w:rsidR="004310FB" w:rsidRPr="00B1098D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68" w:type="dxa"/>
          </w:tcPr>
          <w:p w14:paraId="55B3780F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</w:rPr>
              <w:t>انواع روش های تزریق در رت</w:t>
            </w:r>
          </w:p>
        </w:tc>
        <w:tc>
          <w:tcPr>
            <w:tcW w:w="1342" w:type="dxa"/>
          </w:tcPr>
          <w:p w14:paraId="6111C7D7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2947" w:type="dxa"/>
          </w:tcPr>
          <w:p w14:paraId="022C7A18" w14:textId="77777777" w:rsidR="00542AA5" w:rsidRPr="00B1098D" w:rsidRDefault="00542AA5" w:rsidP="00542AA5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انواع روش های تجویز دارو در رت را انجام دهد</w:t>
            </w:r>
          </w:p>
          <w:p w14:paraId="7F54AF46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6ED51859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6" w:type="dxa"/>
          </w:tcPr>
          <w:p w14:paraId="00141249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699" w:type="dxa"/>
          </w:tcPr>
          <w:p w14:paraId="1D0E290D" w14:textId="77777777" w:rsidR="00542AA5" w:rsidRPr="00B1098D" w:rsidRDefault="00542AA5" w:rsidP="00542AA5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آزمایشگاه</w:t>
            </w:r>
          </w:p>
          <w:p w14:paraId="4349A9D8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7C05ADF0" w14:textId="77777777" w:rsidR="00542AA5" w:rsidRPr="00B1098D" w:rsidRDefault="00A91AA8" w:rsidP="00542AA5">
            <w:pPr>
              <w:pBdr>
                <w:top w:val="single" w:sz="6" w:space="9" w:color="C0C0C0"/>
                <w:bottom w:val="single" w:sz="6" w:space="9" w:color="C0C0C0"/>
              </w:pBdr>
              <w:bidi/>
              <w:spacing w:line="345" w:lineRule="atLeast"/>
              <w:jc w:val="center"/>
              <w:outlineLvl w:val="0"/>
              <w:rPr>
                <w:rFonts w:ascii="gisoom" w:eastAsia="Times New Roman" w:hAnsi="gisoom" w:cs="B Nazanin"/>
                <w:b/>
                <w:bCs/>
                <w:kern w:val="36"/>
                <w:sz w:val="24"/>
                <w:szCs w:val="24"/>
              </w:rPr>
            </w:pPr>
            <w:hyperlink r:id="rId12" w:tooltip=" تکنیک‌های آزمایشگاهی و روش‌های انجام تمرینات ورزشی در مدل حیوانی (رت و موش)" w:history="1">
              <w:r w:rsidR="00542AA5" w:rsidRPr="00B1098D">
                <w:rPr>
                  <w:rFonts w:ascii="gisoom" w:eastAsia="Times New Roman" w:hAnsi="gisoom" w:cs="B Nazanin" w:hint="cs"/>
                  <w:kern w:val="36"/>
                  <w:sz w:val="24"/>
                  <w:szCs w:val="24"/>
                  <w:rtl/>
                </w:rPr>
                <w:t>تک</w:t>
              </w:r>
              <w:r w:rsidR="00542AA5" w:rsidRPr="00B1098D">
                <w:rPr>
                  <w:rFonts w:ascii="gisoom" w:eastAsia="Times New Roman" w:hAnsi="gisoom" w:cs="B Nazanin"/>
                  <w:kern w:val="36"/>
                  <w:sz w:val="24"/>
                  <w:szCs w:val="24"/>
                  <w:rtl/>
                </w:rPr>
                <w:t>نیک‌های آزمایشگاهی و روش‌های انجام تمرینات ورزشی در مدل حیوانی (رت و موش)</w:t>
              </w:r>
            </w:hyperlink>
          </w:p>
          <w:p w14:paraId="00EED4AA" w14:textId="77777777" w:rsidR="00542AA5" w:rsidRPr="00B1098D" w:rsidRDefault="00542AA5" w:rsidP="00542AA5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فاطمه کاظمی نسب</w:t>
            </w:r>
          </w:p>
          <w:p w14:paraId="656136A0" w14:textId="77777777" w:rsidR="004310FB" w:rsidRPr="00B1098D" w:rsidRDefault="00542AA5" w:rsidP="00542A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فصل دوم</w:t>
            </w:r>
          </w:p>
        </w:tc>
        <w:tc>
          <w:tcPr>
            <w:tcW w:w="1739" w:type="dxa"/>
          </w:tcPr>
          <w:p w14:paraId="5D799328" w14:textId="77777777" w:rsidR="004310FB" w:rsidRPr="000719AC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19AC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B14AB3" w14:paraId="66803E72" w14:textId="77777777" w:rsidTr="00130147">
        <w:trPr>
          <w:trHeight w:val="461"/>
        </w:trPr>
        <w:tc>
          <w:tcPr>
            <w:tcW w:w="679" w:type="dxa"/>
          </w:tcPr>
          <w:p w14:paraId="132C6C96" w14:textId="77777777" w:rsidR="004310FB" w:rsidRPr="00B1098D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68" w:type="dxa"/>
          </w:tcPr>
          <w:p w14:paraId="2A4E8086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</w:rPr>
              <w:t>انواع روش های خونگیری در رت</w:t>
            </w:r>
          </w:p>
        </w:tc>
        <w:tc>
          <w:tcPr>
            <w:tcW w:w="1342" w:type="dxa"/>
          </w:tcPr>
          <w:p w14:paraId="20A559D7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2947" w:type="dxa"/>
          </w:tcPr>
          <w:p w14:paraId="027459B0" w14:textId="77777777" w:rsidR="00542AA5" w:rsidRPr="00B1098D" w:rsidRDefault="00542AA5" w:rsidP="00542AA5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مهارت لازم جهت خونگیری در رت را کسب نماید</w:t>
            </w:r>
          </w:p>
          <w:p w14:paraId="44A15A7A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7D18D43C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6" w:type="dxa"/>
          </w:tcPr>
          <w:p w14:paraId="3C92F171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699" w:type="dxa"/>
          </w:tcPr>
          <w:p w14:paraId="6C454866" w14:textId="77777777" w:rsidR="00542AA5" w:rsidRPr="00B1098D" w:rsidRDefault="00542AA5" w:rsidP="00542AA5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آزمایشگاه</w:t>
            </w:r>
          </w:p>
          <w:p w14:paraId="38F774C8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0847DCB9" w14:textId="77777777" w:rsidR="00542AA5" w:rsidRPr="00B1098D" w:rsidRDefault="00A91AA8" w:rsidP="00542AA5">
            <w:pPr>
              <w:pBdr>
                <w:top w:val="single" w:sz="6" w:space="9" w:color="C0C0C0"/>
                <w:bottom w:val="single" w:sz="6" w:space="9" w:color="C0C0C0"/>
              </w:pBdr>
              <w:bidi/>
              <w:spacing w:line="345" w:lineRule="atLeast"/>
              <w:jc w:val="center"/>
              <w:outlineLvl w:val="0"/>
              <w:rPr>
                <w:rFonts w:ascii="gisoom" w:eastAsia="Times New Roman" w:hAnsi="gisoom" w:cs="B Nazanin"/>
                <w:b/>
                <w:bCs/>
                <w:kern w:val="36"/>
                <w:sz w:val="24"/>
                <w:szCs w:val="24"/>
              </w:rPr>
            </w:pPr>
            <w:hyperlink r:id="rId13" w:tooltip=" تکنیک‌های آزمایشگاهی و روش‌های انجام تمرینات ورزشی در مدل حیوانی (رت و موش)" w:history="1">
              <w:r w:rsidR="00542AA5" w:rsidRPr="00B1098D">
                <w:rPr>
                  <w:rFonts w:ascii="gisoom" w:eastAsia="Times New Roman" w:hAnsi="gisoom" w:cs="B Nazanin" w:hint="cs"/>
                  <w:kern w:val="36"/>
                  <w:sz w:val="24"/>
                  <w:szCs w:val="24"/>
                  <w:rtl/>
                </w:rPr>
                <w:t>تک</w:t>
              </w:r>
              <w:r w:rsidR="00542AA5" w:rsidRPr="00B1098D">
                <w:rPr>
                  <w:rFonts w:ascii="gisoom" w:eastAsia="Times New Roman" w:hAnsi="gisoom" w:cs="B Nazanin"/>
                  <w:kern w:val="36"/>
                  <w:sz w:val="24"/>
                  <w:szCs w:val="24"/>
                  <w:rtl/>
                </w:rPr>
                <w:t xml:space="preserve">نیک‌های آزمایشگاهی و روش‌های انجام تمرینات ورزشی در </w:t>
              </w:r>
              <w:r w:rsidR="00542AA5" w:rsidRPr="00B1098D">
                <w:rPr>
                  <w:rFonts w:ascii="gisoom" w:eastAsia="Times New Roman" w:hAnsi="gisoom" w:cs="B Nazanin"/>
                  <w:kern w:val="36"/>
                  <w:sz w:val="24"/>
                  <w:szCs w:val="24"/>
                  <w:rtl/>
                </w:rPr>
                <w:lastRenderedPageBreak/>
                <w:t>مدل حیوانی (رت و موش)</w:t>
              </w:r>
            </w:hyperlink>
          </w:p>
          <w:p w14:paraId="47EB644C" w14:textId="77777777" w:rsidR="00542AA5" w:rsidRPr="00B1098D" w:rsidRDefault="00542AA5" w:rsidP="00542AA5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فاطمه کاظمی نسب</w:t>
            </w:r>
          </w:p>
          <w:p w14:paraId="2C738F34" w14:textId="77777777" w:rsidR="004310FB" w:rsidRPr="00B1098D" w:rsidRDefault="00542AA5" w:rsidP="00542A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فصل دوم</w:t>
            </w:r>
          </w:p>
        </w:tc>
        <w:tc>
          <w:tcPr>
            <w:tcW w:w="1739" w:type="dxa"/>
          </w:tcPr>
          <w:p w14:paraId="68497E54" w14:textId="77777777" w:rsidR="004310FB" w:rsidRPr="000719AC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19A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آزمون عملی</w:t>
            </w:r>
          </w:p>
        </w:tc>
      </w:tr>
      <w:tr w:rsidR="00B14AB3" w14:paraId="6D3F0635" w14:textId="77777777" w:rsidTr="00130147">
        <w:trPr>
          <w:trHeight w:val="446"/>
        </w:trPr>
        <w:tc>
          <w:tcPr>
            <w:tcW w:w="679" w:type="dxa"/>
          </w:tcPr>
          <w:p w14:paraId="60E884C3" w14:textId="77777777" w:rsidR="004310FB" w:rsidRPr="00B1098D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1868" w:type="dxa"/>
          </w:tcPr>
          <w:p w14:paraId="533A1584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</w:rPr>
              <w:t>انواع روش های مرگ اسان در رت</w:t>
            </w:r>
          </w:p>
        </w:tc>
        <w:tc>
          <w:tcPr>
            <w:tcW w:w="1342" w:type="dxa"/>
          </w:tcPr>
          <w:p w14:paraId="76583946" w14:textId="77777777" w:rsidR="004310FB" w:rsidRPr="00B1098D" w:rsidRDefault="00542AA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2947" w:type="dxa"/>
          </w:tcPr>
          <w:p w14:paraId="319A27D8" w14:textId="77777777" w:rsidR="00542AA5" w:rsidRPr="00B1098D" w:rsidRDefault="00542AA5" w:rsidP="00542AA5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مهارت لازم جهت انجام مرگ آسان در رت را کسب نماید</w:t>
            </w:r>
          </w:p>
          <w:p w14:paraId="01F7553A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088D37B0" w14:textId="77777777" w:rsidR="004310FB" w:rsidRPr="00B1098D" w:rsidRDefault="000719AC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6" w:type="dxa"/>
          </w:tcPr>
          <w:p w14:paraId="2C9E1576" w14:textId="77777777" w:rsidR="004310FB" w:rsidRPr="00B1098D" w:rsidRDefault="000719AC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699" w:type="dxa"/>
          </w:tcPr>
          <w:p w14:paraId="47AA1504" w14:textId="77777777" w:rsidR="000719AC" w:rsidRPr="00B1098D" w:rsidRDefault="000719AC" w:rsidP="000719AC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آزمایشگاه</w:t>
            </w:r>
          </w:p>
          <w:p w14:paraId="62F51E25" w14:textId="77777777" w:rsidR="004310FB" w:rsidRPr="00B1098D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709251F2" w14:textId="77777777" w:rsidR="00542AA5" w:rsidRPr="00B1098D" w:rsidRDefault="00A91AA8" w:rsidP="00542AA5">
            <w:pPr>
              <w:pBdr>
                <w:top w:val="single" w:sz="6" w:space="9" w:color="C0C0C0"/>
                <w:bottom w:val="single" w:sz="6" w:space="9" w:color="C0C0C0"/>
              </w:pBdr>
              <w:bidi/>
              <w:spacing w:line="345" w:lineRule="atLeast"/>
              <w:jc w:val="center"/>
              <w:outlineLvl w:val="0"/>
              <w:rPr>
                <w:rFonts w:ascii="gisoom" w:eastAsia="Times New Roman" w:hAnsi="gisoom" w:cs="B Nazanin"/>
                <w:b/>
                <w:bCs/>
                <w:kern w:val="36"/>
                <w:sz w:val="24"/>
                <w:szCs w:val="24"/>
              </w:rPr>
            </w:pPr>
            <w:hyperlink r:id="rId14" w:tooltip=" تکنیک‌های آزمایشگاهی و روش‌های انجام تمرینات ورزشی در مدل حیوانی (رت و موش)" w:history="1">
              <w:r w:rsidR="00542AA5" w:rsidRPr="00B1098D">
                <w:rPr>
                  <w:rFonts w:ascii="gisoom" w:eastAsia="Times New Roman" w:hAnsi="gisoom" w:cs="B Nazanin" w:hint="cs"/>
                  <w:kern w:val="36"/>
                  <w:sz w:val="24"/>
                  <w:szCs w:val="24"/>
                  <w:rtl/>
                </w:rPr>
                <w:t>تک</w:t>
              </w:r>
              <w:r w:rsidR="00542AA5" w:rsidRPr="00B1098D">
                <w:rPr>
                  <w:rFonts w:ascii="gisoom" w:eastAsia="Times New Roman" w:hAnsi="gisoom" w:cs="B Nazanin"/>
                  <w:kern w:val="36"/>
                  <w:sz w:val="24"/>
                  <w:szCs w:val="24"/>
                  <w:rtl/>
                </w:rPr>
                <w:t>نیک‌های آزمایشگاهی و روش‌های انجام تمرینات ورزشی در مدل حیوانی (رت و موش)</w:t>
              </w:r>
            </w:hyperlink>
          </w:p>
          <w:p w14:paraId="385EAF52" w14:textId="77777777" w:rsidR="00542AA5" w:rsidRPr="00B1098D" w:rsidRDefault="00542AA5" w:rsidP="00542AA5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فاطمه کاظمی نسب</w:t>
            </w:r>
          </w:p>
          <w:p w14:paraId="2378A0C0" w14:textId="77777777" w:rsidR="004310FB" w:rsidRPr="00B1098D" w:rsidRDefault="00542AA5" w:rsidP="00542A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98D">
              <w:rPr>
                <w:rFonts w:cs="B Nazanin" w:hint="cs"/>
                <w:sz w:val="24"/>
                <w:szCs w:val="24"/>
                <w:rtl/>
                <w:lang w:bidi="fa-IR"/>
              </w:rPr>
              <w:t>فصل 4 و5</w:t>
            </w:r>
          </w:p>
        </w:tc>
        <w:tc>
          <w:tcPr>
            <w:tcW w:w="1739" w:type="dxa"/>
          </w:tcPr>
          <w:p w14:paraId="65BBB5EC" w14:textId="6EA3BD8A" w:rsidR="004310FB" w:rsidRDefault="00B1098D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0719AC"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</w:tr>
      <w:tr w:rsidR="00B14AB3" w14:paraId="7B689EAC" w14:textId="77777777" w:rsidTr="00994657">
        <w:trPr>
          <w:trHeight w:val="4778"/>
        </w:trPr>
        <w:tc>
          <w:tcPr>
            <w:tcW w:w="679" w:type="dxa"/>
          </w:tcPr>
          <w:p w14:paraId="25DE198A" w14:textId="77777777" w:rsidR="00130147" w:rsidRPr="002A1F89" w:rsidRDefault="00130147" w:rsidP="0013014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9</w:t>
            </w:r>
          </w:p>
        </w:tc>
        <w:tc>
          <w:tcPr>
            <w:tcW w:w="1868" w:type="dxa"/>
            <w:shd w:val="clear" w:color="auto" w:fill="auto"/>
          </w:tcPr>
          <w:p w14:paraId="54868764" w14:textId="7E19B0F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موش کوچک آزمایشگاهی(کاربرد، مشخصات بیولوژِکی و شرایط نگهداری و پرورش)</w:t>
            </w:r>
          </w:p>
        </w:tc>
        <w:tc>
          <w:tcPr>
            <w:tcW w:w="1342" w:type="dxa"/>
            <w:shd w:val="clear" w:color="auto" w:fill="auto"/>
          </w:tcPr>
          <w:p w14:paraId="4804F360" w14:textId="543EEC5A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قنبری</w:t>
            </w:r>
          </w:p>
        </w:tc>
        <w:tc>
          <w:tcPr>
            <w:tcW w:w="2947" w:type="dxa"/>
          </w:tcPr>
          <w:p w14:paraId="33A59690" w14:textId="54121FF4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ژگ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عموم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و ب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ولوژ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دهد.</w:t>
            </w:r>
          </w:p>
          <w:p w14:paraId="728DEB66" w14:textId="5660B8F1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محدودساز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</w:t>
            </w:r>
          </w:p>
          <w:p w14:paraId="498CA722" w14:textId="57A3E591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تجو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ز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دارو در را نام ببرد</w:t>
            </w:r>
          </w:p>
          <w:p w14:paraId="33F49F97" w14:textId="45AADAB8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داروها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هوش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نام ببرد</w:t>
            </w:r>
          </w:p>
          <w:p w14:paraId="4A9B2E55" w14:textId="4695A60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وسا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ل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مورد ن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جهت جراح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نام ببرد</w:t>
            </w:r>
          </w:p>
          <w:p w14:paraId="3E4D61D9" w14:textId="760F2492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مراقبت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پس از جراح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نام ببرد</w:t>
            </w:r>
          </w:p>
          <w:p w14:paraId="39AF9C0C" w14:textId="3DFAE090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مرگ آسان در را نام ببرد</w:t>
            </w:r>
          </w:p>
          <w:p w14:paraId="21024683" w14:textId="5C85C0F6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خونگ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</w:t>
            </w:r>
          </w:p>
          <w:p w14:paraId="6F57D45F" w14:textId="278696AD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تزر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ق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177B36FA" w14:textId="714F3C9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خونگ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</w:p>
          <w:p w14:paraId="6CF8CF0A" w14:textId="07D47395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کشتن را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</w:p>
          <w:p w14:paraId="00F980DF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7ED19A10" w14:textId="27B63DEB" w:rsidR="00D70A20" w:rsidRDefault="00D70A20" w:rsidP="00D70A2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شناختی/ مهارتی</w:t>
            </w:r>
          </w:p>
        </w:tc>
        <w:tc>
          <w:tcPr>
            <w:tcW w:w="1706" w:type="dxa"/>
          </w:tcPr>
          <w:p w14:paraId="660EB7FB" w14:textId="77777777" w:rsidR="00D70A20" w:rsidRPr="00B1098D" w:rsidRDefault="00D70A20" w:rsidP="00D70A20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5DB5007B" w14:textId="77777777" w:rsidR="00D70A20" w:rsidRPr="00B1098D" w:rsidRDefault="00D70A20" w:rsidP="00D70A20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4A105AB7" w14:textId="7049400E" w:rsidR="00130147" w:rsidRDefault="00D70A20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/عملی</w:t>
            </w:r>
          </w:p>
        </w:tc>
        <w:tc>
          <w:tcPr>
            <w:tcW w:w="1699" w:type="dxa"/>
          </w:tcPr>
          <w:p w14:paraId="7074EA15" w14:textId="053DD91D" w:rsidR="00130147" w:rsidRDefault="00291BB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91BB7">
              <w:rPr>
                <w:rFonts w:cs="B Zar"/>
                <w:sz w:val="28"/>
                <w:szCs w:val="28"/>
                <w:rtl/>
                <w:lang w:bidi="fa-IR"/>
              </w:rPr>
              <w:t>حضور به موقع در آزما</w:t>
            </w:r>
            <w:r w:rsidRPr="00291BB7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91BB7">
              <w:rPr>
                <w:rFonts w:cs="B Zar" w:hint="eastAsia"/>
                <w:sz w:val="28"/>
                <w:szCs w:val="28"/>
                <w:rtl/>
                <w:lang w:bidi="fa-IR"/>
              </w:rPr>
              <w:t>شگاه</w:t>
            </w:r>
          </w:p>
        </w:tc>
        <w:tc>
          <w:tcPr>
            <w:tcW w:w="1795" w:type="dxa"/>
          </w:tcPr>
          <w:p w14:paraId="4255E7F0" w14:textId="66F25911" w:rsidR="00994657" w:rsidRPr="00994657" w:rsidRDefault="00994657" w:rsidP="00994657">
            <w:pPr>
              <w:bidi/>
              <w:jc w:val="both"/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  <w:t>تکنیک</w:t>
            </w:r>
            <w:r w:rsidRPr="00994657"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  <w:t>های آزمایشگاهی و روش های انجام تمرینات ورزشی در رت-  فاطمه کاظمی نسب</w:t>
            </w:r>
          </w:p>
          <w:p w14:paraId="50450C08" w14:textId="77777777" w:rsidR="00130147" w:rsidRDefault="00130147" w:rsidP="0099465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</w:tcPr>
          <w:p w14:paraId="0DBD3166" w14:textId="77777777" w:rsidR="006D2B59" w:rsidRPr="003A56CB" w:rsidRDefault="006D2B59" w:rsidP="006D2B5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56C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آزمون پایان ترم کتبی</w:t>
            </w:r>
          </w:p>
          <w:p w14:paraId="03EB7809" w14:textId="1C5DA530" w:rsidR="00130147" w:rsidRDefault="006D2B59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/آزمون عملی</w:t>
            </w:r>
          </w:p>
        </w:tc>
      </w:tr>
      <w:tr w:rsidR="00B14AB3" w14:paraId="2C1E33CF" w14:textId="77777777" w:rsidTr="00130147">
        <w:trPr>
          <w:trHeight w:val="461"/>
        </w:trPr>
        <w:tc>
          <w:tcPr>
            <w:tcW w:w="679" w:type="dxa"/>
          </w:tcPr>
          <w:p w14:paraId="779C2F88" w14:textId="77777777" w:rsidR="00130147" w:rsidRPr="002A1F89" w:rsidRDefault="00130147" w:rsidP="0013014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1868" w:type="dxa"/>
            <w:shd w:val="clear" w:color="auto" w:fill="auto"/>
          </w:tcPr>
          <w:p w14:paraId="3DD868C5" w14:textId="3AA6FA01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هامستر (کاربرد، مشخصات بیولوژِکی و شرایط نگهداری و پرورش)</w:t>
            </w:r>
          </w:p>
        </w:tc>
        <w:tc>
          <w:tcPr>
            <w:tcW w:w="1342" w:type="dxa"/>
            <w:shd w:val="clear" w:color="auto" w:fill="auto"/>
          </w:tcPr>
          <w:p w14:paraId="32382ADA" w14:textId="0CFE220C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قنبری</w:t>
            </w:r>
          </w:p>
        </w:tc>
        <w:tc>
          <w:tcPr>
            <w:tcW w:w="2947" w:type="dxa"/>
          </w:tcPr>
          <w:p w14:paraId="0B591C7D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ژگ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عموم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و ب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ولوژ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دهد.</w:t>
            </w:r>
          </w:p>
          <w:p w14:paraId="74A69E08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محدودساز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</w:t>
            </w:r>
          </w:p>
          <w:p w14:paraId="370982B5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تجو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ز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دارو در را نام ببرد</w:t>
            </w:r>
          </w:p>
          <w:p w14:paraId="02E81F84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داروها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هوش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نام ببرد</w:t>
            </w:r>
          </w:p>
          <w:p w14:paraId="1E0DC28D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وسا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ل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مورد ن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جهت جراح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نام ببرد</w:t>
            </w:r>
          </w:p>
          <w:p w14:paraId="10ED6C87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مراقبت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پس از جراح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نام ببرد</w:t>
            </w:r>
          </w:p>
          <w:p w14:paraId="7F691E3A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مرگ آسان در را نام ببرد</w:t>
            </w:r>
          </w:p>
          <w:p w14:paraId="7EB99732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خونگ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</w:t>
            </w:r>
          </w:p>
          <w:p w14:paraId="30EA4A62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تزر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ق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273456C3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خونگ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</w:p>
          <w:p w14:paraId="1DF1436B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کشتن را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</w:p>
          <w:p w14:paraId="2FD0CC81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78424C7F" w14:textId="20CD1773" w:rsidR="00130147" w:rsidRDefault="00291BB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شناختی/ مهارتی</w:t>
            </w:r>
          </w:p>
        </w:tc>
        <w:tc>
          <w:tcPr>
            <w:tcW w:w="1706" w:type="dxa"/>
          </w:tcPr>
          <w:p w14:paraId="17D33534" w14:textId="77777777" w:rsidR="00291BB7" w:rsidRPr="00B1098D" w:rsidRDefault="00291BB7" w:rsidP="00291BB7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1CACC450" w14:textId="77777777" w:rsidR="00291BB7" w:rsidRPr="00B1098D" w:rsidRDefault="00291BB7" w:rsidP="00291BB7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227DA9F6" w14:textId="2AF40249" w:rsidR="00130147" w:rsidRDefault="00291BB7" w:rsidP="00291BB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/عملی</w:t>
            </w:r>
          </w:p>
        </w:tc>
        <w:tc>
          <w:tcPr>
            <w:tcW w:w="1699" w:type="dxa"/>
          </w:tcPr>
          <w:p w14:paraId="30BED5C6" w14:textId="77777777" w:rsidR="00291BB7" w:rsidRPr="00B1098D" w:rsidRDefault="00291BB7" w:rsidP="00291BB7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آزمایشگاه</w:t>
            </w:r>
          </w:p>
          <w:p w14:paraId="49EE05BA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5" w:type="dxa"/>
          </w:tcPr>
          <w:p w14:paraId="00089DF8" w14:textId="735DC45D" w:rsidR="00994657" w:rsidRPr="00994657" w:rsidRDefault="00994657" w:rsidP="00994657">
            <w:pPr>
              <w:bidi/>
              <w:jc w:val="both"/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  <w:t xml:space="preserve">تکنیکهای آزمایشگاهی و روش های انجام تمرینات ورزشی </w:t>
            </w:r>
            <w:r w:rsidRPr="00994657"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  <w:t>در رت-  فاطمه کاظمی نسب</w:t>
            </w:r>
          </w:p>
          <w:p w14:paraId="4B5E95B9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</w:tcPr>
          <w:p w14:paraId="669A0CC5" w14:textId="77777777" w:rsidR="006D2B59" w:rsidRPr="003A56CB" w:rsidRDefault="006D2B59" w:rsidP="006D2B5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56C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آزمون پایان ترم کتبی</w:t>
            </w:r>
          </w:p>
          <w:p w14:paraId="06A2BC4B" w14:textId="3EE8BC4E" w:rsidR="00130147" w:rsidRDefault="006D2B59" w:rsidP="006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/آزمون عملی</w:t>
            </w:r>
          </w:p>
        </w:tc>
      </w:tr>
      <w:tr w:rsidR="00B14AB3" w14:paraId="3FA87002" w14:textId="77777777" w:rsidTr="00130147">
        <w:trPr>
          <w:trHeight w:val="461"/>
        </w:trPr>
        <w:tc>
          <w:tcPr>
            <w:tcW w:w="679" w:type="dxa"/>
          </w:tcPr>
          <w:p w14:paraId="1DB64645" w14:textId="77777777" w:rsidR="00130147" w:rsidRPr="002A1F89" w:rsidRDefault="00130147" w:rsidP="0013014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11</w:t>
            </w:r>
          </w:p>
        </w:tc>
        <w:tc>
          <w:tcPr>
            <w:tcW w:w="1868" w:type="dxa"/>
            <w:shd w:val="clear" w:color="auto" w:fill="auto"/>
          </w:tcPr>
          <w:p w14:paraId="74B29623" w14:textId="32D1BF06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275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با خرگوش </w:t>
            </w:r>
            <w:r w:rsidRPr="004275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(کاربرد، مشخصات بیولوژِکی و شرایط نگهداری و پرورش)</w:t>
            </w:r>
          </w:p>
        </w:tc>
        <w:tc>
          <w:tcPr>
            <w:tcW w:w="1342" w:type="dxa"/>
            <w:shd w:val="clear" w:color="auto" w:fill="auto"/>
          </w:tcPr>
          <w:p w14:paraId="0236AB17" w14:textId="0C6CE8AD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قنبری</w:t>
            </w:r>
          </w:p>
        </w:tc>
        <w:tc>
          <w:tcPr>
            <w:tcW w:w="2947" w:type="dxa"/>
          </w:tcPr>
          <w:p w14:paraId="42932BA7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ژگ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عموم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و ب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ولوژ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دهد.</w:t>
            </w:r>
          </w:p>
          <w:p w14:paraId="22FE6DE7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محدودساز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</w:t>
            </w:r>
          </w:p>
          <w:p w14:paraId="15CAEE4B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تجو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ز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دارو در را نام ببرد</w:t>
            </w:r>
          </w:p>
          <w:p w14:paraId="25246FA4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داروها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هوش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نام ببرد</w:t>
            </w:r>
          </w:p>
          <w:p w14:paraId="01DBA97E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وسا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ل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مورد ن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جهت جراح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نام ببرد</w:t>
            </w:r>
          </w:p>
          <w:p w14:paraId="6302021D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مراقبت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پس از جراح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نام ببرد</w:t>
            </w:r>
          </w:p>
          <w:p w14:paraId="5F180D58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مرگ آسان در را نام ببرد</w:t>
            </w:r>
          </w:p>
          <w:p w14:paraId="38C4CEA6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خونگ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</w:t>
            </w:r>
          </w:p>
          <w:p w14:paraId="71387C6F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تزر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ق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1F0AAF21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خونگ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</w:p>
          <w:p w14:paraId="77ED41C1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کشتن را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</w:p>
          <w:p w14:paraId="064E33E7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0129CE49" w14:textId="77095BEF" w:rsidR="00130147" w:rsidRDefault="00291BB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شناختی/ مهارتی</w:t>
            </w:r>
          </w:p>
        </w:tc>
        <w:tc>
          <w:tcPr>
            <w:tcW w:w="1706" w:type="dxa"/>
          </w:tcPr>
          <w:p w14:paraId="6E088076" w14:textId="77777777" w:rsidR="00291BB7" w:rsidRPr="00B1098D" w:rsidRDefault="00291BB7" w:rsidP="00291BB7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573515D1" w14:textId="77777777" w:rsidR="00291BB7" w:rsidRPr="00B1098D" w:rsidRDefault="00291BB7" w:rsidP="00291BB7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3BDB74D1" w14:textId="2A92E2F2" w:rsidR="00130147" w:rsidRDefault="00291BB7" w:rsidP="00291BB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/عملی</w:t>
            </w:r>
          </w:p>
        </w:tc>
        <w:tc>
          <w:tcPr>
            <w:tcW w:w="1699" w:type="dxa"/>
          </w:tcPr>
          <w:p w14:paraId="241BD52A" w14:textId="77777777" w:rsidR="00291BB7" w:rsidRPr="00B1098D" w:rsidRDefault="00291BB7" w:rsidP="00291BB7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آزمایشگاه</w:t>
            </w:r>
          </w:p>
          <w:p w14:paraId="6D1D4A3F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5" w:type="dxa"/>
          </w:tcPr>
          <w:p w14:paraId="7A6A1974" w14:textId="77777777" w:rsidR="00994657" w:rsidRPr="00994657" w:rsidRDefault="00994657" w:rsidP="00994657">
            <w:pPr>
              <w:bidi/>
              <w:jc w:val="both"/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  <w:t xml:space="preserve">تکنیکهای آزمایشگاهی و روش های انجام تمرینات ورزشی </w:t>
            </w:r>
            <w:r w:rsidRPr="00994657"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  <w:t>در رت-  فاطمه کاظمی نسب</w:t>
            </w:r>
          </w:p>
          <w:p w14:paraId="17B64CDF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</w:tcPr>
          <w:p w14:paraId="018CD4E8" w14:textId="77777777" w:rsidR="006D2B59" w:rsidRPr="003A56CB" w:rsidRDefault="006D2B59" w:rsidP="006D2B59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56C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آزمون پایان ترم کتبی</w:t>
            </w:r>
          </w:p>
          <w:p w14:paraId="47AFD5C3" w14:textId="12D07039" w:rsidR="00130147" w:rsidRDefault="006D2B59" w:rsidP="006D2B5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/آزمون عملی</w:t>
            </w:r>
          </w:p>
        </w:tc>
      </w:tr>
      <w:tr w:rsidR="00B14AB3" w14:paraId="5D4B47CB" w14:textId="77777777" w:rsidTr="00130147">
        <w:trPr>
          <w:trHeight w:val="446"/>
        </w:trPr>
        <w:tc>
          <w:tcPr>
            <w:tcW w:w="679" w:type="dxa"/>
          </w:tcPr>
          <w:p w14:paraId="3BDDD238" w14:textId="77777777" w:rsidR="00130147" w:rsidRPr="002A1F89" w:rsidRDefault="00130147" w:rsidP="0013014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12</w:t>
            </w:r>
          </w:p>
        </w:tc>
        <w:tc>
          <w:tcPr>
            <w:tcW w:w="1868" w:type="dxa"/>
            <w:shd w:val="clear" w:color="auto" w:fill="auto"/>
          </w:tcPr>
          <w:p w14:paraId="47D691D9" w14:textId="339A07AC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27534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خوکچه هندی</w:t>
            </w:r>
            <w:r w:rsidRPr="004275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(کاربرد، مشخصات بیولوژِکی و شرایط نگهداری و پرورش)</w:t>
            </w:r>
          </w:p>
        </w:tc>
        <w:tc>
          <w:tcPr>
            <w:tcW w:w="1342" w:type="dxa"/>
            <w:shd w:val="clear" w:color="auto" w:fill="auto"/>
          </w:tcPr>
          <w:p w14:paraId="0DA61411" w14:textId="4926DECF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قنبری</w:t>
            </w:r>
          </w:p>
        </w:tc>
        <w:tc>
          <w:tcPr>
            <w:tcW w:w="2947" w:type="dxa"/>
          </w:tcPr>
          <w:p w14:paraId="497967B8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ژگ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عموم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و ب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ولوژ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دهد.</w:t>
            </w:r>
          </w:p>
          <w:p w14:paraId="518CD1B0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محدودساز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</w:t>
            </w:r>
          </w:p>
          <w:p w14:paraId="22553098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تجو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ز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دارو در را نام ببرد</w:t>
            </w:r>
          </w:p>
          <w:p w14:paraId="39360106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داروها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هوش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نام ببرد</w:t>
            </w:r>
          </w:p>
          <w:p w14:paraId="67D219CB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وسا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ل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مورد ن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جهت جراح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نام ببرد</w:t>
            </w:r>
          </w:p>
          <w:p w14:paraId="0234800E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مراقبت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پس از جراح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نام ببرد</w:t>
            </w:r>
          </w:p>
          <w:p w14:paraId="33213D81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مرگ آسان در را نام ببرد</w:t>
            </w:r>
          </w:p>
          <w:p w14:paraId="1D413BFC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انواع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روش ها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خونگ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توض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دهد</w:t>
            </w:r>
          </w:p>
          <w:p w14:paraId="6AA6ECEA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تزر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ق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20DBB9F5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خونگ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را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</w:p>
          <w:p w14:paraId="2879A387" w14:textId="77777777" w:rsidR="00130147" w:rsidRPr="00130147" w:rsidRDefault="00130147" w:rsidP="0013014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301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 لازم جهت کشتن را کسب نما</w:t>
            </w:r>
            <w:r w:rsidRPr="001301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13014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</w:p>
          <w:p w14:paraId="375C88AC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73F406AC" w14:textId="642E6099" w:rsidR="00130147" w:rsidRDefault="00B14AB3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شناختی/مهارتی</w:t>
            </w:r>
            <w:bookmarkStart w:id="0" w:name="_GoBack"/>
            <w:bookmarkEnd w:id="0"/>
          </w:p>
        </w:tc>
        <w:tc>
          <w:tcPr>
            <w:tcW w:w="1706" w:type="dxa"/>
          </w:tcPr>
          <w:p w14:paraId="38F0C28D" w14:textId="77777777" w:rsidR="00B14AB3" w:rsidRPr="00B1098D" w:rsidRDefault="00B14AB3" w:rsidP="00B14AB3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07647B6F" w14:textId="77777777" w:rsidR="00B14AB3" w:rsidRPr="00B1098D" w:rsidRDefault="00B14AB3" w:rsidP="00B14AB3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73B0ECAB" w14:textId="34E00D7E" w:rsidR="00130147" w:rsidRDefault="00B14AB3" w:rsidP="00B14AB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/عملی</w:t>
            </w:r>
          </w:p>
        </w:tc>
        <w:tc>
          <w:tcPr>
            <w:tcW w:w="1699" w:type="dxa"/>
          </w:tcPr>
          <w:p w14:paraId="77472D69" w14:textId="77777777" w:rsidR="00B14AB3" w:rsidRPr="00B1098D" w:rsidRDefault="00B14AB3" w:rsidP="00B14AB3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B1098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آزمایشگاه</w:t>
            </w:r>
          </w:p>
          <w:p w14:paraId="65744372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5" w:type="dxa"/>
          </w:tcPr>
          <w:p w14:paraId="01BFCA42" w14:textId="77777777" w:rsidR="00B14AB3" w:rsidRPr="00994657" w:rsidRDefault="00B14AB3" w:rsidP="00B14AB3">
            <w:pPr>
              <w:bidi/>
              <w:jc w:val="both"/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  <w:t xml:space="preserve">تکنیکهای آزمایشگاهی و روش های انجام تمرینات ورزشی </w:t>
            </w:r>
            <w:r w:rsidRPr="00994657">
              <w:rPr>
                <w:rFonts w:ascii="Times New Roman" w:eastAsia="Times New Roman" w:hAnsi="Times New Roman" w:cs="B Zar" w:hint="cs"/>
                <w:noProof/>
                <w:sz w:val="24"/>
                <w:szCs w:val="24"/>
                <w:rtl/>
              </w:rPr>
              <w:t>در رت-  فاطمه کاظمی نسب</w:t>
            </w:r>
          </w:p>
          <w:p w14:paraId="384C58D6" w14:textId="77777777" w:rsidR="00130147" w:rsidRDefault="00130147" w:rsidP="001301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</w:tcPr>
          <w:p w14:paraId="694C8848" w14:textId="77777777" w:rsidR="00B14AB3" w:rsidRPr="003A56CB" w:rsidRDefault="00B14AB3" w:rsidP="00B14AB3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3A56C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آزمون پایان ترم کتبی</w:t>
            </w:r>
          </w:p>
          <w:p w14:paraId="63F8DD36" w14:textId="38152B17" w:rsidR="00130147" w:rsidRDefault="00B14AB3" w:rsidP="00B14AB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/آزمون عملی</w:t>
            </w:r>
          </w:p>
        </w:tc>
      </w:tr>
    </w:tbl>
    <w:p w14:paraId="00F02A9E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15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ECBBC" w14:textId="77777777" w:rsidR="00A91AA8" w:rsidRDefault="00A91AA8" w:rsidP="002A1F89">
      <w:pPr>
        <w:spacing w:after="0" w:line="240" w:lineRule="auto"/>
      </w:pPr>
      <w:r>
        <w:separator/>
      </w:r>
    </w:p>
  </w:endnote>
  <w:endnote w:type="continuationSeparator" w:id="0">
    <w:p w14:paraId="44BB3361" w14:textId="77777777" w:rsidR="00A91AA8" w:rsidRDefault="00A91AA8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isoom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95F05" w14:textId="77777777" w:rsidR="00A91AA8" w:rsidRDefault="00A91AA8" w:rsidP="002A1F89">
      <w:pPr>
        <w:spacing w:after="0" w:line="240" w:lineRule="auto"/>
      </w:pPr>
      <w:r>
        <w:separator/>
      </w:r>
    </w:p>
  </w:footnote>
  <w:footnote w:type="continuationSeparator" w:id="0">
    <w:p w14:paraId="230CD5C1" w14:textId="77777777" w:rsidR="00A91AA8" w:rsidRDefault="00A91AA8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559E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6B900C2C" wp14:editId="102FDB77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0B076DDC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370E5422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252"/>
    <w:multiLevelType w:val="hybridMultilevel"/>
    <w:tmpl w:val="E282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4575F"/>
    <w:multiLevelType w:val="hybridMultilevel"/>
    <w:tmpl w:val="D7C2A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719AC"/>
    <w:rsid w:val="00092E08"/>
    <w:rsid w:val="000C6552"/>
    <w:rsid w:val="00115D57"/>
    <w:rsid w:val="00130147"/>
    <w:rsid w:val="00291BB7"/>
    <w:rsid w:val="002A1F89"/>
    <w:rsid w:val="003A56CB"/>
    <w:rsid w:val="003F76D3"/>
    <w:rsid w:val="004310FB"/>
    <w:rsid w:val="00446A5E"/>
    <w:rsid w:val="004755E9"/>
    <w:rsid w:val="005031CD"/>
    <w:rsid w:val="00542AA5"/>
    <w:rsid w:val="00566EB0"/>
    <w:rsid w:val="00615FF7"/>
    <w:rsid w:val="006C5BAC"/>
    <w:rsid w:val="006D2B59"/>
    <w:rsid w:val="006F6935"/>
    <w:rsid w:val="00701E51"/>
    <w:rsid w:val="007520BB"/>
    <w:rsid w:val="009143D0"/>
    <w:rsid w:val="00921C96"/>
    <w:rsid w:val="00924316"/>
    <w:rsid w:val="00965E46"/>
    <w:rsid w:val="00994657"/>
    <w:rsid w:val="009F6B36"/>
    <w:rsid w:val="00A06C29"/>
    <w:rsid w:val="00A91AA8"/>
    <w:rsid w:val="00AB5CFB"/>
    <w:rsid w:val="00B1098D"/>
    <w:rsid w:val="00B14AB3"/>
    <w:rsid w:val="00B548D9"/>
    <w:rsid w:val="00CA57F0"/>
    <w:rsid w:val="00D70A20"/>
    <w:rsid w:val="00D7268B"/>
    <w:rsid w:val="00E42406"/>
    <w:rsid w:val="00EA517D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11683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NormalWeb">
    <w:name w:val="Normal (Web)"/>
    <w:basedOn w:val="Normal"/>
    <w:uiPriority w:val="99"/>
    <w:unhideWhenUsed/>
    <w:rsid w:val="00B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oom.com/book/11828257/%DA%A9%D8%AA%D8%A7%D8%A8-%D8%AA%DA%A9%D9%86%DB%8C%DA%A9-%D9%87%D8%A7%DB%8C-%D8%A2%D8%B2%D9%85%D8%A7%DB%8C%D8%B4%DA%AF%D8%A7%D9%87%DB%8C-%D9%88-%D8%B1%D9%88%D8%B4-%D9%87%D8%A7%DB%8C-%D8%A7%D9%86%D8%AC%D8%A7%D9%85-%D8%AA%D9%85%D8%B1%DB%8C%D9%86%D8%A7%D8%AA-%D9%88%D8%B1%D8%B2%D8%B4%DB%8C-%D8%AF%D8%B1-%D9%85%D8%AF%D9%84-%D8%AD%DB%8C%D9%88%D8%A7%D9%86%DB%8C-%D8%B1%D8%AA-%D9%88-%D9%85%D9%88%D8%B4/" TargetMode="External"/><Relationship Id="rId13" Type="http://schemas.openxmlformats.org/officeDocument/2006/relationships/hyperlink" Target="https://www.gisoom.com/book/11828257/%DA%A9%D8%AA%D8%A7%D8%A8-%D8%AA%DA%A9%D9%86%DB%8C%DA%A9-%D9%87%D8%A7%DB%8C-%D8%A2%D8%B2%D9%85%D8%A7%DB%8C%D8%B4%DA%AF%D8%A7%D9%87%DB%8C-%D9%88-%D8%B1%D9%88%D8%B4-%D9%87%D8%A7%DB%8C-%D8%A7%D9%86%D8%AC%D8%A7%D9%85-%D8%AA%D9%85%D8%B1%DB%8C%D9%86%D8%A7%D8%AA-%D9%88%D8%B1%D8%B2%D8%B4%DB%8C-%D8%AF%D8%B1-%D9%85%D8%AF%D9%84-%D8%AD%DB%8C%D9%88%D8%A7%D9%86%DB%8C-%D8%B1%D8%AA-%D9%88-%D9%85%D9%88%D8%B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soom.com/book/11828257/%DA%A9%D8%AA%D8%A7%D8%A8-%D8%AA%DA%A9%D9%86%DB%8C%DA%A9-%D9%87%D8%A7%DB%8C-%D8%A2%D8%B2%D9%85%D8%A7%DB%8C%D8%B4%DA%AF%D8%A7%D9%87%DB%8C-%D9%88-%D8%B1%D9%88%D8%B4-%D9%87%D8%A7%DB%8C-%D8%A7%D9%86%D8%AC%D8%A7%D9%85-%D8%AA%D9%85%D8%B1%DB%8C%D9%86%D8%A7%D8%AA-%D9%88%D8%B1%D8%B2%D8%B4%DB%8C-%D8%AF%D8%B1-%D9%85%D8%AF%D9%84-%D8%AD%DB%8C%D9%88%D8%A7%D9%86%DB%8C-%D8%B1%D8%AA-%D9%88-%D9%85%D9%88%D8%B4/" TargetMode="External"/><Relationship Id="rId12" Type="http://schemas.openxmlformats.org/officeDocument/2006/relationships/hyperlink" Target="https://www.gisoom.com/book/11828257/%DA%A9%D8%AA%D8%A7%D8%A8-%D8%AA%DA%A9%D9%86%DB%8C%DA%A9-%D9%87%D8%A7%DB%8C-%D8%A2%D8%B2%D9%85%D8%A7%DB%8C%D8%B4%DA%AF%D8%A7%D9%87%DB%8C-%D9%88-%D8%B1%D9%88%D8%B4-%D9%87%D8%A7%DB%8C-%D8%A7%D9%86%D8%AC%D8%A7%D9%85-%D8%AA%D9%85%D8%B1%DB%8C%D9%86%D8%A7%D8%AA-%D9%88%D8%B1%D8%B2%D8%B4%DB%8C-%D8%AF%D8%B1-%D9%85%D8%AF%D9%84-%D8%AD%DB%8C%D9%88%D8%A7%D9%86%DB%8C-%D8%B1%D8%AA-%D9%88-%D9%85%D9%88%D8%B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soom.com/book/11828257/%DA%A9%D8%AA%D8%A7%D8%A8-%D8%AA%DA%A9%D9%86%DB%8C%DA%A9-%D9%87%D8%A7%DB%8C-%D8%A2%D8%B2%D9%85%D8%A7%DB%8C%D8%B4%DA%AF%D8%A7%D9%87%DB%8C-%D9%88-%D8%B1%D9%88%D8%B4-%D9%87%D8%A7%DB%8C-%D8%A7%D9%86%D8%AC%D8%A7%D9%85-%D8%AA%D9%85%D8%B1%DB%8C%D9%86%D8%A7%D8%AA-%D9%88%D8%B1%D8%B2%D8%B4%DB%8C-%D8%AF%D8%B1-%D9%85%D8%AF%D9%84-%D8%AD%DB%8C%D9%88%D8%A7%D9%86%DB%8C-%D8%B1%D8%AA-%D9%88-%D9%85%D9%88%D8%B4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isoom.com/book/11828257/%DA%A9%D8%AA%D8%A7%D8%A8-%D8%AA%DA%A9%D9%86%DB%8C%DA%A9-%D9%87%D8%A7%DB%8C-%D8%A2%D8%B2%D9%85%D8%A7%DB%8C%D8%B4%DA%AF%D8%A7%D9%87%DB%8C-%D9%88-%D8%B1%D9%88%D8%B4-%D9%87%D8%A7%DB%8C-%D8%A7%D9%86%D8%AC%D8%A7%D9%85-%D8%AA%D9%85%D8%B1%DB%8C%D9%86%D8%A7%D8%AA-%D9%88%D8%B1%D8%B2%D8%B4%DB%8C-%D8%AF%D8%B1-%D9%85%D8%AF%D9%84-%D8%AD%DB%8C%D9%88%D8%A7%D9%86%DB%8C-%D8%B1%D8%AA-%D9%88-%D9%85%D9%88%D8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soom.com/book/11828257/%DA%A9%D8%AA%D8%A7%D8%A8-%D8%AA%DA%A9%D9%86%DB%8C%DA%A9-%D9%87%D8%A7%DB%8C-%D8%A2%D8%B2%D9%85%D8%A7%DB%8C%D8%B4%DA%AF%D8%A7%D9%87%DB%8C-%D9%88-%D8%B1%D9%88%D8%B4-%D9%87%D8%A7%DB%8C-%D8%A7%D9%86%D8%AC%D8%A7%D9%85-%D8%AA%D9%85%D8%B1%DB%8C%D9%86%D8%A7%D8%AA-%D9%88%D8%B1%D8%B2%D8%B4%DB%8C-%D8%AF%D8%B1-%D9%85%D8%AF%D9%84-%D8%AD%DB%8C%D9%88%D8%A7%D9%86%DB%8C-%D8%B1%D8%AA-%D9%88-%D9%85%D9%88%D8%B4/" TargetMode="External"/><Relationship Id="rId14" Type="http://schemas.openxmlformats.org/officeDocument/2006/relationships/hyperlink" Target="https://www.gisoom.com/book/11828257/%DA%A9%D8%AA%D8%A7%D8%A8-%D8%AA%DA%A9%D9%86%DB%8C%DA%A9-%D9%87%D8%A7%DB%8C-%D8%A2%D8%B2%D9%85%D8%A7%DB%8C%D8%B4%DA%AF%D8%A7%D9%87%DB%8C-%D9%88-%D8%B1%D9%88%D8%B4-%D9%87%D8%A7%DB%8C-%D8%A7%D9%86%D8%AC%D8%A7%D9%85-%D8%AA%D9%85%D8%B1%DB%8C%D9%86%D8%A7%D8%AA-%D9%88%D8%B1%D8%B2%D8%B4%DB%8C-%D8%AF%D8%B1-%D9%85%D8%AF%D9%84-%D8%AD%DB%8C%D9%88%D8%A7%D9%86%DB%8C-%D8%B1%D8%AA-%D9%88-%D9%85%D9%88%D8%B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1952</Words>
  <Characters>8064</Characters>
  <Application>Microsoft Office Word</Application>
  <DocSecurity>0</DocSecurity>
  <Lines>1344</Lines>
  <Paragraphs>527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CRCc</cp:lastModifiedBy>
  <cp:revision>17</cp:revision>
  <dcterms:created xsi:type="dcterms:W3CDTF">2023-05-15T05:49:00Z</dcterms:created>
  <dcterms:modified xsi:type="dcterms:W3CDTF">2023-12-23T23:20:00Z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cbd312ff9156ff01b0e70e33b3675f8ed141198ebe216cc1f449e568f90f3d69</vt:lpwstr>
  </property>
</Properties>
</file>