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ECBD4" w14:textId="77777777" w:rsidR="00CA57F0" w:rsidRPr="002A1F89" w:rsidRDefault="002A1F89" w:rsidP="002A1F89">
      <w:pPr>
        <w:bidi/>
        <w:spacing w:after="0"/>
        <w:rPr>
          <w:rFonts w:cs="B Zar"/>
          <w:b/>
          <w:bCs/>
          <w:sz w:val="28"/>
          <w:szCs w:val="28"/>
          <w:rtl/>
          <w:lang w:bidi="fa-IR"/>
        </w:rPr>
      </w:pPr>
      <w:r w:rsidRPr="002A1F89">
        <w:rPr>
          <w:rFonts w:cs="B Zar" w:hint="cs"/>
          <w:b/>
          <w:bCs/>
          <w:sz w:val="24"/>
          <w:szCs w:val="24"/>
          <w:rtl/>
        </w:rPr>
        <w:t>اطلاعات درس</w:t>
      </w:r>
    </w:p>
    <w:p w14:paraId="638E4281" w14:textId="34727A6E" w:rsidR="006F6935" w:rsidRDefault="002A1F89" w:rsidP="00E32BDB">
      <w:pPr>
        <w:bidi/>
        <w:spacing w:after="0"/>
        <w:rPr>
          <w:rFonts w:cs="B Zar"/>
          <w:sz w:val="24"/>
          <w:szCs w:val="24"/>
          <w:rtl/>
          <w:lang w:bidi="fa-IR"/>
        </w:rPr>
      </w:pPr>
      <w:r w:rsidRPr="006F6935">
        <w:rPr>
          <w:rFonts w:cs="B Zar" w:hint="cs"/>
          <w:b/>
          <w:bCs/>
          <w:sz w:val="24"/>
          <w:szCs w:val="24"/>
          <w:rtl/>
          <w:lang w:bidi="fa-IR"/>
        </w:rPr>
        <w:t>عنوان درس:</w:t>
      </w:r>
      <w:r w:rsidR="00A718CC">
        <w:rPr>
          <w:rFonts w:cs="B Zar" w:hint="cs"/>
          <w:b/>
          <w:bCs/>
          <w:sz w:val="24"/>
          <w:szCs w:val="24"/>
          <w:rtl/>
          <w:lang w:bidi="fa-IR"/>
        </w:rPr>
        <w:t xml:space="preserve"> زبان تخصصی</w:t>
      </w:r>
      <w:r w:rsidRPr="006F6935">
        <w:rPr>
          <w:rFonts w:cs="B Zar" w:hint="cs"/>
          <w:b/>
          <w:bCs/>
          <w:sz w:val="24"/>
          <w:szCs w:val="24"/>
          <w:rtl/>
          <w:lang w:bidi="fa-IR"/>
        </w:rPr>
        <w:tab/>
        <w:t xml:space="preserve">کد درس: </w:t>
      </w:r>
      <w:r w:rsidR="00A718CC" w:rsidRPr="006C60C5">
        <w:rPr>
          <w:rFonts w:cs="B Zar" w:hint="cs"/>
          <w:b/>
          <w:bCs/>
          <w:sz w:val="24"/>
          <w:szCs w:val="24"/>
          <w:rtl/>
          <w:lang w:bidi="fa-IR"/>
        </w:rPr>
        <w:t>17140</w:t>
      </w:r>
      <w:r w:rsidR="00A718CC">
        <w:rPr>
          <w:rFonts w:cs="B Zar" w:hint="cs"/>
          <w:b/>
          <w:bCs/>
          <w:sz w:val="24"/>
          <w:szCs w:val="24"/>
          <w:rtl/>
          <w:lang w:bidi="fa-IR"/>
        </w:rPr>
        <w:t>3</w:t>
      </w:r>
      <w:r w:rsidRPr="006F6935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="00D7268B" w:rsidRPr="006F6935">
        <w:rPr>
          <w:rFonts w:cs="B Zar" w:hint="cs"/>
          <w:b/>
          <w:bCs/>
          <w:sz w:val="24"/>
          <w:szCs w:val="24"/>
          <w:rtl/>
          <w:lang w:bidi="fa-IR"/>
        </w:rPr>
        <w:t xml:space="preserve">نیمسال تحصیلی: </w:t>
      </w:r>
      <w:r w:rsidR="004310FB" w:rsidRPr="006F6935">
        <w:rPr>
          <w:rFonts w:cs="B Zar"/>
          <w:b/>
          <w:bCs/>
          <w:sz w:val="24"/>
          <w:szCs w:val="24"/>
          <w:rtl/>
          <w:lang w:bidi="fa-IR"/>
        </w:rPr>
        <w:tab/>
      </w:r>
      <w:r w:rsidR="00A718CC">
        <w:rPr>
          <w:rFonts w:cs="B Zar" w:hint="cs"/>
          <w:b/>
          <w:bCs/>
          <w:sz w:val="24"/>
          <w:szCs w:val="24"/>
          <w:rtl/>
          <w:lang w:bidi="fa-IR"/>
        </w:rPr>
        <w:t>نیمسال</w:t>
      </w:r>
      <w:r w:rsidR="00D51AD9">
        <w:rPr>
          <w:rFonts w:cs="B Zar" w:hint="cs"/>
          <w:b/>
          <w:bCs/>
          <w:sz w:val="24"/>
          <w:szCs w:val="24"/>
          <w:rtl/>
          <w:lang w:bidi="fa-IR"/>
        </w:rPr>
        <w:t xml:space="preserve"> اول</w:t>
      </w:r>
      <w:r w:rsidR="00A718CC">
        <w:rPr>
          <w:rFonts w:cs="B Zar" w:hint="cs"/>
          <w:b/>
          <w:bCs/>
          <w:sz w:val="24"/>
          <w:szCs w:val="24"/>
          <w:rtl/>
          <w:lang w:bidi="fa-IR"/>
        </w:rPr>
        <w:t xml:space="preserve"> 140</w:t>
      </w:r>
      <w:r w:rsidR="00E32BDB">
        <w:rPr>
          <w:rFonts w:cs="B Zar" w:hint="cs"/>
          <w:b/>
          <w:bCs/>
          <w:sz w:val="24"/>
          <w:szCs w:val="24"/>
          <w:rtl/>
          <w:lang w:bidi="fa-IR"/>
        </w:rPr>
        <w:t>3</w:t>
      </w:r>
      <w:r w:rsidR="00072BC3">
        <w:rPr>
          <w:rFonts w:cs="B Zar" w:hint="cs"/>
          <w:b/>
          <w:bCs/>
          <w:sz w:val="24"/>
          <w:szCs w:val="24"/>
          <w:rtl/>
          <w:lang w:bidi="fa-IR"/>
        </w:rPr>
        <w:t>-1402</w:t>
      </w:r>
      <w:r w:rsidR="006F6935">
        <w:rPr>
          <w:rFonts w:cs="B Zar"/>
          <w:b/>
          <w:bCs/>
          <w:sz w:val="24"/>
          <w:szCs w:val="24"/>
          <w:rtl/>
          <w:lang w:bidi="fa-IR"/>
        </w:rPr>
        <w:tab/>
      </w:r>
      <w:r w:rsidR="00D7268B" w:rsidRPr="006F6935">
        <w:rPr>
          <w:rFonts w:cs="B Zar" w:hint="cs"/>
          <w:b/>
          <w:bCs/>
          <w:sz w:val="24"/>
          <w:szCs w:val="24"/>
          <w:rtl/>
          <w:lang w:bidi="fa-IR"/>
        </w:rPr>
        <w:t>مسئول د</w:t>
      </w:r>
      <w:r w:rsidR="004310FB" w:rsidRPr="006F6935">
        <w:rPr>
          <w:rFonts w:cs="B Zar" w:hint="cs"/>
          <w:b/>
          <w:bCs/>
          <w:sz w:val="24"/>
          <w:szCs w:val="24"/>
          <w:rtl/>
          <w:lang w:bidi="fa-IR"/>
        </w:rPr>
        <w:t xml:space="preserve">رس: </w:t>
      </w:r>
      <w:r w:rsidR="00E32BDB">
        <w:rPr>
          <w:rFonts w:cs="B Zar" w:hint="cs"/>
          <w:sz w:val="24"/>
          <w:szCs w:val="24"/>
          <w:rtl/>
          <w:lang w:bidi="fa-IR"/>
        </w:rPr>
        <w:t>دکتر علی قنبری اسد</w:t>
      </w:r>
    </w:p>
    <w:p w14:paraId="639A3B6F" w14:textId="0FD74A3B" w:rsidR="00D7268B" w:rsidRPr="004310FB" w:rsidRDefault="002A1F89" w:rsidP="00EA75BF">
      <w:pPr>
        <w:bidi/>
        <w:spacing w:after="0"/>
        <w:rPr>
          <w:rFonts w:cs="B Zar"/>
          <w:b/>
          <w:bCs/>
          <w:sz w:val="28"/>
          <w:szCs w:val="28"/>
          <w:rtl/>
          <w:lang w:bidi="fa-IR"/>
        </w:rPr>
      </w:pPr>
      <w:r w:rsidRPr="006F6935">
        <w:rPr>
          <w:rFonts w:cs="B Zar" w:hint="cs"/>
          <w:b/>
          <w:bCs/>
          <w:sz w:val="24"/>
          <w:szCs w:val="24"/>
          <w:rtl/>
          <w:lang w:bidi="fa-IR"/>
        </w:rPr>
        <w:t xml:space="preserve">محل برگزاری: </w:t>
      </w:r>
      <w:r w:rsidR="00100E2D">
        <w:rPr>
          <w:rFonts w:cs="B Zar" w:hint="cs"/>
          <w:b/>
          <w:bCs/>
          <w:sz w:val="24"/>
          <w:szCs w:val="24"/>
          <w:rtl/>
          <w:lang w:bidi="fa-IR"/>
        </w:rPr>
        <w:t>اندیشه 3</w:t>
      </w:r>
      <w:r w:rsidR="004310FB" w:rsidRPr="006F6935">
        <w:rPr>
          <w:rFonts w:cs="B Zar"/>
          <w:b/>
          <w:bCs/>
          <w:sz w:val="24"/>
          <w:szCs w:val="24"/>
          <w:rtl/>
          <w:lang w:bidi="fa-IR"/>
        </w:rPr>
        <w:tab/>
      </w:r>
      <w:r w:rsidRPr="006F6935">
        <w:rPr>
          <w:rFonts w:cs="B Zar" w:hint="cs"/>
          <w:b/>
          <w:bCs/>
          <w:sz w:val="24"/>
          <w:szCs w:val="24"/>
          <w:rtl/>
          <w:lang w:bidi="fa-IR"/>
        </w:rPr>
        <w:t>تع</w:t>
      </w:r>
      <w:r w:rsidR="00D7268B" w:rsidRPr="006F6935">
        <w:rPr>
          <w:rFonts w:cs="B Zar" w:hint="cs"/>
          <w:b/>
          <w:bCs/>
          <w:sz w:val="24"/>
          <w:szCs w:val="24"/>
          <w:rtl/>
          <w:lang w:bidi="fa-IR"/>
        </w:rPr>
        <w:t>داد دانشجو:</w:t>
      </w:r>
      <w:r w:rsidR="004310FB" w:rsidRPr="006F6935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A718CC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EA75BF">
        <w:rPr>
          <w:rFonts w:cs="B Zar" w:hint="cs"/>
          <w:b/>
          <w:bCs/>
          <w:sz w:val="24"/>
          <w:szCs w:val="24"/>
          <w:rtl/>
          <w:lang w:bidi="fa-IR"/>
        </w:rPr>
        <w:t>3</w:t>
      </w:r>
      <w:r w:rsidR="004310FB" w:rsidRPr="006F6935">
        <w:rPr>
          <w:rFonts w:cs="B Zar"/>
          <w:b/>
          <w:bCs/>
          <w:sz w:val="24"/>
          <w:szCs w:val="24"/>
          <w:rtl/>
          <w:lang w:bidi="fa-IR"/>
        </w:rPr>
        <w:tab/>
      </w:r>
      <w:r w:rsidR="00A718CC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D7268B" w:rsidRPr="006F6935">
        <w:rPr>
          <w:rFonts w:cs="B Zar" w:hint="cs"/>
          <w:b/>
          <w:bCs/>
          <w:sz w:val="24"/>
          <w:szCs w:val="24"/>
          <w:rtl/>
          <w:lang w:bidi="fa-IR"/>
        </w:rPr>
        <w:t xml:space="preserve">دروس پیش نیاز:  </w:t>
      </w:r>
    </w:p>
    <w:tbl>
      <w:tblPr>
        <w:tblStyle w:val="TableGrid"/>
        <w:bidiVisual/>
        <w:tblW w:w="14708" w:type="dxa"/>
        <w:tblLook w:val="04A0" w:firstRow="1" w:lastRow="0" w:firstColumn="1" w:lastColumn="0" w:noHBand="0" w:noVBand="1"/>
      </w:tblPr>
      <w:tblGrid>
        <w:gridCol w:w="680"/>
        <w:gridCol w:w="1383"/>
        <w:gridCol w:w="1383"/>
        <w:gridCol w:w="3105"/>
        <w:gridCol w:w="933"/>
        <w:gridCol w:w="1779"/>
        <w:gridCol w:w="1767"/>
        <w:gridCol w:w="1857"/>
        <w:gridCol w:w="1821"/>
      </w:tblGrid>
      <w:tr w:rsidR="004310FB" w14:paraId="484A85E0" w14:textId="77777777" w:rsidTr="004310FB">
        <w:trPr>
          <w:trHeight w:val="1370"/>
        </w:trPr>
        <w:tc>
          <w:tcPr>
            <w:tcW w:w="680" w:type="dxa"/>
          </w:tcPr>
          <w:p w14:paraId="2EE6F2BB" w14:textId="77777777" w:rsidR="004310FB" w:rsidRDefault="004310FB" w:rsidP="004310F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F89">
              <w:rPr>
                <w:rFonts w:cs="B Zar" w:hint="cs"/>
                <w:b/>
                <w:bCs/>
                <w:rtl/>
                <w:lang w:bidi="fa-IR"/>
              </w:rPr>
              <w:t>شماره جلسه</w:t>
            </w:r>
          </w:p>
        </w:tc>
        <w:tc>
          <w:tcPr>
            <w:tcW w:w="1383" w:type="dxa"/>
          </w:tcPr>
          <w:p w14:paraId="6CFACEDE" w14:textId="77777777" w:rsidR="004310FB" w:rsidRPr="002A1F89" w:rsidRDefault="004310FB" w:rsidP="004310F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عنوان جلسه</w:t>
            </w:r>
          </w:p>
        </w:tc>
        <w:tc>
          <w:tcPr>
            <w:tcW w:w="1383" w:type="dxa"/>
          </w:tcPr>
          <w:p w14:paraId="6CDEF9CE" w14:textId="77777777" w:rsidR="004310FB" w:rsidRPr="002A1F89" w:rsidRDefault="00446A5E" w:rsidP="004310F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نام </w:t>
            </w:r>
            <w:r w:rsidR="004310FB">
              <w:rPr>
                <w:rFonts w:cs="B Zar" w:hint="cs"/>
                <w:b/>
                <w:bCs/>
                <w:rtl/>
                <w:lang w:bidi="fa-IR"/>
              </w:rPr>
              <w:t>استاد</w:t>
            </w:r>
          </w:p>
        </w:tc>
        <w:tc>
          <w:tcPr>
            <w:tcW w:w="3105" w:type="dxa"/>
          </w:tcPr>
          <w:p w14:paraId="4122480D" w14:textId="77777777" w:rsidR="004310FB" w:rsidRDefault="004310FB" w:rsidP="00446A5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F89">
              <w:rPr>
                <w:rFonts w:cs="B Zar" w:hint="cs"/>
                <w:b/>
                <w:bCs/>
                <w:rtl/>
                <w:lang w:bidi="fa-IR"/>
              </w:rPr>
              <w:t xml:space="preserve">اهداف </w:t>
            </w:r>
            <w:r w:rsidR="00446A5E">
              <w:rPr>
                <w:rFonts w:cs="B Zar" w:hint="cs"/>
                <w:b/>
                <w:bCs/>
                <w:rtl/>
                <w:lang w:bidi="fa-IR"/>
              </w:rPr>
              <w:t>اختصاصی</w:t>
            </w:r>
          </w:p>
        </w:tc>
        <w:tc>
          <w:tcPr>
            <w:tcW w:w="933" w:type="dxa"/>
          </w:tcPr>
          <w:p w14:paraId="5B32EA12" w14:textId="77777777" w:rsidR="004310FB" w:rsidRDefault="004310FB" w:rsidP="004310F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حیطه یادگیری (شناختی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>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عاطفی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>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>مهارتی)</w:t>
            </w:r>
          </w:p>
        </w:tc>
        <w:tc>
          <w:tcPr>
            <w:tcW w:w="1779" w:type="dxa"/>
          </w:tcPr>
          <w:p w14:paraId="4B4A9C17" w14:textId="77777777" w:rsidR="004310FB" w:rsidRPr="004310FB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4310FB">
              <w:rPr>
                <w:rFonts w:cs="B Zar" w:hint="cs"/>
                <w:b/>
                <w:bCs/>
                <w:rtl/>
                <w:lang w:bidi="fa-IR"/>
              </w:rPr>
              <w:t>روش های یاددهی</w:t>
            </w:r>
          </w:p>
          <w:p w14:paraId="0852F93F" w14:textId="77777777" w:rsidR="004310FB" w:rsidRPr="004310FB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4310FB">
              <w:rPr>
                <w:rFonts w:cs="B Zar" w:hint="cs"/>
                <w:b/>
                <w:bCs/>
                <w:rtl/>
                <w:lang w:bidi="fa-IR"/>
              </w:rPr>
              <w:t xml:space="preserve">(فعالیت های </w:t>
            </w:r>
            <w:r>
              <w:rPr>
                <w:rFonts w:cs="B Zar" w:hint="cs"/>
                <w:b/>
                <w:bCs/>
                <w:rtl/>
                <w:lang w:bidi="fa-IR"/>
              </w:rPr>
              <w:t>استاد</w:t>
            </w:r>
            <w:r w:rsidRPr="004310FB">
              <w:rPr>
                <w:rFonts w:cs="B Zar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767" w:type="dxa"/>
          </w:tcPr>
          <w:p w14:paraId="7230A606" w14:textId="77777777" w:rsidR="004310FB" w:rsidRPr="004310FB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4310FB">
              <w:rPr>
                <w:rFonts w:cs="B Zar" w:hint="cs"/>
                <w:b/>
                <w:bCs/>
                <w:rtl/>
                <w:lang w:bidi="fa-IR"/>
              </w:rPr>
              <w:t>روش های یادگیری</w:t>
            </w:r>
          </w:p>
          <w:p w14:paraId="4F5E209A" w14:textId="77777777" w:rsidR="004310FB" w:rsidRPr="004310FB" w:rsidRDefault="004310FB" w:rsidP="004310F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4310FB">
              <w:rPr>
                <w:rFonts w:cs="B Zar" w:hint="cs"/>
                <w:b/>
                <w:bCs/>
                <w:rtl/>
                <w:lang w:bidi="fa-IR"/>
              </w:rPr>
              <w:t>(فعالیت های دانشجو)</w:t>
            </w:r>
          </w:p>
        </w:tc>
        <w:tc>
          <w:tcPr>
            <w:tcW w:w="1857" w:type="dxa"/>
          </w:tcPr>
          <w:p w14:paraId="6915877D" w14:textId="77777777" w:rsidR="004310FB" w:rsidRDefault="004310FB" w:rsidP="004310F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منب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>ع</w:t>
            </w:r>
            <w:r w:rsidR="00921C96">
              <w:rPr>
                <w:rFonts w:cs="B Zar" w:hint="cs"/>
                <w:b/>
                <w:bCs/>
                <w:rtl/>
                <w:lang w:bidi="fa-IR"/>
              </w:rPr>
              <w:t xml:space="preserve"> آموزشی</w:t>
            </w:r>
            <w:r w:rsidRPr="002A1F89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rtl/>
                <w:lang w:bidi="fa-IR"/>
              </w:rPr>
              <w:t>جلسه</w:t>
            </w:r>
            <w:r w:rsidR="00921C96">
              <w:rPr>
                <w:rFonts w:cs="B Zar" w:hint="cs"/>
                <w:b/>
                <w:bCs/>
                <w:rtl/>
                <w:lang w:bidi="fa-IR"/>
              </w:rPr>
              <w:t xml:space="preserve"> (شماره فصل کتاب)</w:t>
            </w:r>
          </w:p>
        </w:tc>
        <w:tc>
          <w:tcPr>
            <w:tcW w:w="1821" w:type="dxa"/>
          </w:tcPr>
          <w:p w14:paraId="79FBB48D" w14:textId="77777777" w:rsidR="004310FB" w:rsidRDefault="00921C96" w:rsidP="004310F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</w:tc>
      </w:tr>
      <w:tr w:rsidR="004310FB" w14:paraId="5E772652" w14:textId="77777777" w:rsidTr="004310FB">
        <w:trPr>
          <w:trHeight w:val="461"/>
        </w:trPr>
        <w:tc>
          <w:tcPr>
            <w:tcW w:w="680" w:type="dxa"/>
          </w:tcPr>
          <w:p w14:paraId="6DFEB791" w14:textId="77777777" w:rsidR="004310FB" w:rsidRPr="00C30F6A" w:rsidRDefault="004310FB" w:rsidP="002A1F89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83" w:type="dxa"/>
          </w:tcPr>
          <w:p w14:paraId="5FD523AB" w14:textId="77777777" w:rsidR="004310FB" w:rsidRPr="00C30F6A" w:rsidRDefault="00A718CC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>آشنایی با واژگان تخصصی در بیوتکنولوژی پزشکی</w:t>
            </w:r>
            <w:r w:rsidR="00C30F6A"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(1)</w:t>
            </w:r>
          </w:p>
        </w:tc>
        <w:tc>
          <w:tcPr>
            <w:tcW w:w="1383" w:type="dxa"/>
          </w:tcPr>
          <w:p w14:paraId="0EC649D7" w14:textId="77777777" w:rsidR="004310FB" w:rsidRPr="00C30F6A" w:rsidRDefault="00A718CC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>دکتر محمودی</w:t>
            </w:r>
          </w:p>
        </w:tc>
        <w:tc>
          <w:tcPr>
            <w:tcW w:w="3105" w:type="dxa"/>
          </w:tcPr>
          <w:p w14:paraId="680B741A" w14:textId="77777777" w:rsidR="004310FB" w:rsidRPr="00C30F6A" w:rsidRDefault="00C30F6A" w:rsidP="00C30F6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>دانشجو با انواع واژگان تخصصی در دانش بیوتکنولوژی آشنا شود.</w:t>
            </w:r>
          </w:p>
          <w:p w14:paraId="1A71EFBA" w14:textId="77777777" w:rsidR="00C30F6A" w:rsidRPr="00C30F6A" w:rsidRDefault="00C30F6A" w:rsidP="00C30F6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00663BA" w14:textId="77777777" w:rsidR="00C30F6A" w:rsidRPr="00C30F6A" w:rsidRDefault="00C30F6A" w:rsidP="00C30F6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>دانشجو مهارت لازم جهت کاربرد  واژگان تخصصی بیوتکنولوژی در مقالات را کسب نماید</w:t>
            </w:r>
          </w:p>
        </w:tc>
        <w:tc>
          <w:tcPr>
            <w:tcW w:w="933" w:type="dxa"/>
          </w:tcPr>
          <w:p w14:paraId="302C900B" w14:textId="77777777" w:rsidR="00C30F6A" w:rsidRPr="00C30F6A" w:rsidRDefault="00C30F6A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14:paraId="389EB5B0" w14:textId="77777777" w:rsidR="00C30F6A" w:rsidRPr="00C30F6A" w:rsidRDefault="00C30F6A" w:rsidP="00C30F6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BACE38D" w14:textId="77777777" w:rsidR="00C30F6A" w:rsidRPr="00C30F6A" w:rsidRDefault="00C30F6A" w:rsidP="00C30F6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2A25E0E" w14:textId="77777777" w:rsidR="004310FB" w:rsidRPr="00C30F6A" w:rsidRDefault="00C30F6A" w:rsidP="00C30F6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>مهارتی</w:t>
            </w:r>
          </w:p>
        </w:tc>
        <w:tc>
          <w:tcPr>
            <w:tcW w:w="1779" w:type="dxa"/>
          </w:tcPr>
          <w:p w14:paraId="59FF2403" w14:textId="77777777" w:rsidR="00C30F6A" w:rsidRPr="00C30F6A" w:rsidRDefault="00C30F6A" w:rsidP="00C30F6A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C30F6A">
              <w:rPr>
                <w:rFonts w:cs="B Nazanin"/>
                <w:b w:val="0"/>
                <w:bCs w:val="0"/>
                <w:sz w:val="24"/>
                <w:szCs w:val="24"/>
                <w:rtl/>
              </w:rPr>
              <w:t>سخنرانی</w:t>
            </w:r>
          </w:p>
          <w:p w14:paraId="2C157AB5" w14:textId="77777777" w:rsidR="00C30F6A" w:rsidRPr="00C30F6A" w:rsidRDefault="00C30F6A" w:rsidP="00C30F6A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C30F6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پرسش و پاسخ </w:t>
            </w:r>
          </w:p>
          <w:p w14:paraId="4F112FA5" w14:textId="77777777" w:rsidR="004310FB" w:rsidRPr="00C30F6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7" w:type="dxa"/>
          </w:tcPr>
          <w:p w14:paraId="615DA821" w14:textId="77777777" w:rsidR="00C30F6A" w:rsidRPr="00C30F6A" w:rsidRDefault="00C30F6A" w:rsidP="00C30F6A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C30F6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شرکت در پرسش و پاسخ کلاسی</w:t>
            </w:r>
          </w:p>
          <w:p w14:paraId="6107D600" w14:textId="77777777" w:rsidR="00C30F6A" w:rsidRPr="00C30F6A" w:rsidRDefault="00C30F6A" w:rsidP="00C30F6A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14:paraId="04A999F1" w14:textId="77777777" w:rsidR="00C30F6A" w:rsidRPr="00C30F6A" w:rsidRDefault="00C30F6A" w:rsidP="00C30F6A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14:paraId="79836127" w14:textId="77777777" w:rsidR="00C30F6A" w:rsidRPr="00C30F6A" w:rsidRDefault="00C30F6A" w:rsidP="00C30F6A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C30F6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حضور به موقع در کلاس</w:t>
            </w:r>
          </w:p>
          <w:p w14:paraId="4033149F" w14:textId="77777777" w:rsidR="004310FB" w:rsidRPr="00C30F6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7" w:type="dxa"/>
          </w:tcPr>
          <w:p w14:paraId="02AAF08E" w14:textId="77777777" w:rsidR="004310FB" w:rsidRPr="00C30F6A" w:rsidRDefault="00C30F6A" w:rsidP="004310FB">
            <w:pPr>
              <w:bidi/>
              <w:ind w:left="45" w:hanging="45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>مقالات مرتبط با بیوتکنولوژی پزشکی</w:t>
            </w:r>
          </w:p>
        </w:tc>
        <w:tc>
          <w:tcPr>
            <w:tcW w:w="1821" w:type="dxa"/>
          </w:tcPr>
          <w:p w14:paraId="72DB346D" w14:textId="77777777" w:rsidR="004310FB" w:rsidRPr="00C30F6A" w:rsidRDefault="00C30F6A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 پایان ترم</w:t>
            </w:r>
          </w:p>
        </w:tc>
      </w:tr>
      <w:tr w:rsidR="004310FB" w14:paraId="6C02A323" w14:textId="77777777" w:rsidTr="004310FB">
        <w:trPr>
          <w:trHeight w:val="461"/>
        </w:trPr>
        <w:tc>
          <w:tcPr>
            <w:tcW w:w="680" w:type="dxa"/>
          </w:tcPr>
          <w:p w14:paraId="1C05F7C6" w14:textId="77777777" w:rsidR="004310FB" w:rsidRPr="00C30F6A" w:rsidRDefault="004310FB" w:rsidP="002A1F89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83" w:type="dxa"/>
          </w:tcPr>
          <w:p w14:paraId="2BFF348F" w14:textId="77777777" w:rsidR="004310FB" w:rsidRPr="00C30F6A" w:rsidRDefault="00C30F6A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>آشنایی با واژگان تخصصی در بیوتکنولوژی پزشکی (1)</w:t>
            </w:r>
          </w:p>
        </w:tc>
        <w:tc>
          <w:tcPr>
            <w:tcW w:w="1383" w:type="dxa"/>
          </w:tcPr>
          <w:p w14:paraId="78900C51" w14:textId="77777777" w:rsidR="004310FB" w:rsidRPr="00C30F6A" w:rsidRDefault="00C30F6A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>دکتر محمودی</w:t>
            </w:r>
          </w:p>
        </w:tc>
        <w:tc>
          <w:tcPr>
            <w:tcW w:w="3105" w:type="dxa"/>
          </w:tcPr>
          <w:p w14:paraId="49356C5F" w14:textId="77777777" w:rsidR="00C30F6A" w:rsidRPr="00C30F6A" w:rsidRDefault="00C30F6A" w:rsidP="00C30F6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>دانشجو با انواع واژگان تخصصی در دانش بیوتکنولوژی آشنا شود.</w:t>
            </w:r>
          </w:p>
          <w:p w14:paraId="218B568D" w14:textId="77777777" w:rsidR="00C30F6A" w:rsidRPr="00C30F6A" w:rsidRDefault="00C30F6A" w:rsidP="00C30F6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984111F" w14:textId="77777777" w:rsidR="004310FB" w:rsidRPr="00C30F6A" w:rsidRDefault="00C30F6A" w:rsidP="00C30F6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>دانشجو مهارت لازم جهت کاربرد  واژگان تخصصی بیوتکنولوژی در مقالات را کسب نماید</w:t>
            </w:r>
          </w:p>
        </w:tc>
        <w:tc>
          <w:tcPr>
            <w:tcW w:w="933" w:type="dxa"/>
          </w:tcPr>
          <w:p w14:paraId="5A91D16A" w14:textId="77777777" w:rsidR="00C30F6A" w:rsidRPr="00C30F6A" w:rsidRDefault="00C30F6A" w:rsidP="00C30F6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14:paraId="271BB2CA" w14:textId="77777777" w:rsidR="00C30F6A" w:rsidRPr="00C30F6A" w:rsidRDefault="00C30F6A" w:rsidP="00C30F6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CA6BCB5" w14:textId="77777777" w:rsidR="00C30F6A" w:rsidRPr="00C30F6A" w:rsidRDefault="00C30F6A" w:rsidP="00C30F6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3A256FA" w14:textId="77777777" w:rsidR="004310FB" w:rsidRPr="00C30F6A" w:rsidRDefault="00C30F6A" w:rsidP="00C30F6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>مهارتی</w:t>
            </w:r>
          </w:p>
        </w:tc>
        <w:tc>
          <w:tcPr>
            <w:tcW w:w="1779" w:type="dxa"/>
          </w:tcPr>
          <w:p w14:paraId="15EF8BF7" w14:textId="77777777" w:rsidR="00C30F6A" w:rsidRPr="00C30F6A" w:rsidRDefault="00C30F6A" w:rsidP="00C30F6A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C30F6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سخنرانی </w:t>
            </w:r>
          </w:p>
          <w:p w14:paraId="21D93FB9" w14:textId="77777777" w:rsidR="00C30F6A" w:rsidRPr="00C30F6A" w:rsidRDefault="00C30F6A" w:rsidP="00C30F6A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C30F6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پرسش و پاسخ </w:t>
            </w:r>
          </w:p>
          <w:p w14:paraId="266E7081" w14:textId="77777777" w:rsidR="004310FB" w:rsidRPr="00C30F6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7" w:type="dxa"/>
          </w:tcPr>
          <w:p w14:paraId="75DEC599" w14:textId="77777777" w:rsidR="00C30F6A" w:rsidRPr="00C30F6A" w:rsidRDefault="00C30F6A" w:rsidP="00C30F6A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C30F6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شرکت در پرسش و پاسخ کلاسی</w:t>
            </w:r>
          </w:p>
          <w:p w14:paraId="7E4F7C62" w14:textId="77777777" w:rsidR="00C30F6A" w:rsidRPr="00C30F6A" w:rsidRDefault="00C30F6A" w:rsidP="00C30F6A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14:paraId="4A63BAE8" w14:textId="77777777" w:rsidR="00C30F6A" w:rsidRPr="00C30F6A" w:rsidRDefault="00C30F6A" w:rsidP="00C30F6A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14:paraId="6F062122" w14:textId="77777777" w:rsidR="00C30F6A" w:rsidRPr="00C30F6A" w:rsidRDefault="00C30F6A" w:rsidP="00C30F6A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C30F6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حضور به موقع در کلاس</w:t>
            </w:r>
          </w:p>
          <w:p w14:paraId="593200CC" w14:textId="77777777" w:rsidR="004310FB" w:rsidRPr="00C30F6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7" w:type="dxa"/>
          </w:tcPr>
          <w:p w14:paraId="6E557E3A" w14:textId="77777777" w:rsidR="004310FB" w:rsidRPr="00C30F6A" w:rsidRDefault="00C30F6A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>مقالات مرتبط با بیوتکنولوژی پزشکی</w:t>
            </w:r>
          </w:p>
        </w:tc>
        <w:tc>
          <w:tcPr>
            <w:tcW w:w="1821" w:type="dxa"/>
          </w:tcPr>
          <w:p w14:paraId="60D87B64" w14:textId="77777777" w:rsidR="004310FB" w:rsidRPr="00C30F6A" w:rsidRDefault="00C30F6A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 پایان ترم</w:t>
            </w:r>
          </w:p>
        </w:tc>
      </w:tr>
      <w:tr w:rsidR="004310FB" w14:paraId="7553DDC9" w14:textId="77777777" w:rsidTr="004310FB">
        <w:trPr>
          <w:trHeight w:val="461"/>
        </w:trPr>
        <w:tc>
          <w:tcPr>
            <w:tcW w:w="680" w:type="dxa"/>
          </w:tcPr>
          <w:p w14:paraId="3C396090" w14:textId="77777777" w:rsidR="004310FB" w:rsidRPr="00C30F6A" w:rsidRDefault="004310FB" w:rsidP="002A1F89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3</w:t>
            </w:r>
          </w:p>
        </w:tc>
        <w:tc>
          <w:tcPr>
            <w:tcW w:w="1383" w:type="dxa"/>
          </w:tcPr>
          <w:p w14:paraId="003A4F0E" w14:textId="77777777" w:rsidR="004310FB" w:rsidRPr="00E32BDB" w:rsidRDefault="00C30F6A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2BD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ساختار و نحوه نگارش </w:t>
            </w:r>
            <w:r w:rsidR="008807E5" w:rsidRPr="00E32BD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انواع </w:t>
            </w:r>
            <w:r w:rsidRPr="00E32BDB">
              <w:rPr>
                <w:rFonts w:cs="B Nazanin" w:hint="cs"/>
                <w:sz w:val="24"/>
                <w:szCs w:val="24"/>
                <w:rtl/>
                <w:lang w:bidi="fa-IR"/>
              </w:rPr>
              <w:t>مقالات در حوزه بیوتکنولوژی (1)</w:t>
            </w:r>
          </w:p>
        </w:tc>
        <w:tc>
          <w:tcPr>
            <w:tcW w:w="1383" w:type="dxa"/>
          </w:tcPr>
          <w:p w14:paraId="57F77E49" w14:textId="77777777" w:rsidR="004310FB" w:rsidRPr="00C30F6A" w:rsidRDefault="00C30F6A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>دکتر محمودی</w:t>
            </w:r>
          </w:p>
        </w:tc>
        <w:tc>
          <w:tcPr>
            <w:tcW w:w="3105" w:type="dxa"/>
          </w:tcPr>
          <w:p w14:paraId="4CB4AB2F" w14:textId="77777777" w:rsidR="004310FB" w:rsidRDefault="008807E5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با ساختار انواع مقالات آشنا شود.</w:t>
            </w:r>
          </w:p>
          <w:p w14:paraId="4A180B2E" w14:textId="77777777" w:rsidR="008807E5" w:rsidRDefault="008807E5" w:rsidP="008807E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771CD23" w14:textId="77777777" w:rsidR="008807E5" w:rsidRDefault="008807E5" w:rsidP="008807E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مهارت لازم جهت نوشتن مقاله علمی را کسب نماید</w:t>
            </w:r>
          </w:p>
          <w:p w14:paraId="03D78100" w14:textId="77777777" w:rsidR="008807E5" w:rsidRDefault="008807E5" w:rsidP="008807E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D7C82D6" w14:textId="77777777" w:rsidR="008807E5" w:rsidRPr="00C30F6A" w:rsidRDefault="008807E5" w:rsidP="008807E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به اهمیت درس زبان جهت نگارش مقالات واقف باشد</w:t>
            </w:r>
          </w:p>
        </w:tc>
        <w:tc>
          <w:tcPr>
            <w:tcW w:w="933" w:type="dxa"/>
          </w:tcPr>
          <w:p w14:paraId="2CB44188" w14:textId="77777777" w:rsidR="008807E5" w:rsidRDefault="008807E5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14:paraId="1A42C691" w14:textId="77777777" w:rsidR="008807E5" w:rsidRDefault="008807E5" w:rsidP="008807E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EC85915" w14:textId="77777777" w:rsidR="008807E5" w:rsidRDefault="008807E5" w:rsidP="008807E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70E3B25" w14:textId="77777777" w:rsidR="008807E5" w:rsidRDefault="008807E5" w:rsidP="008807E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مهارتی</w:t>
            </w:r>
          </w:p>
          <w:p w14:paraId="37FFBCFB" w14:textId="77777777" w:rsidR="008807E5" w:rsidRDefault="008807E5" w:rsidP="008807E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901A80C" w14:textId="77777777" w:rsidR="008807E5" w:rsidRDefault="008807E5" w:rsidP="008807E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F98BD68" w14:textId="77777777" w:rsidR="004310FB" w:rsidRPr="008807E5" w:rsidRDefault="008807E5" w:rsidP="008807E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عاطفی</w:t>
            </w:r>
          </w:p>
        </w:tc>
        <w:tc>
          <w:tcPr>
            <w:tcW w:w="1779" w:type="dxa"/>
          </w:tcPr>
          <w:p w14:paraId="21A731F3" w14:textId="77777777" w:rsidR="00C30F6A" w:rsidRPr="00C30F6A" w:rsidRDefault="00C30F6A" w:rsidP="00C30F6A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C30F6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سخنرانی </w:t>
            </w:r>
          </w:p>
          <w:p w14:paraId="2633F1CC" w14:textId="77777777" w:rsidR="00C30F6A" w:rsidRPr="00C30F6A" w:rsidRDefault="00C30F6A" w:rsidP="00C30F6A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C30F6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پرسش و پاسخ </w:t>
            </w:r>
          </w:p>
          <w:p w14:paraId="31CFF3A1" w14:textId="77777777" w:rsidR="004310FB" w:rsidRPr="00C30F6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7" w:type="dxa"/>
          </w:tcPr>
          <w:p w14:paraId="11C23D22" w14:textId="77777777" w:rsidR="00C30F6A" w:rsidRPr="00C30F6A" w:rsidRDefault="00C30F6A" w:rsidP="00C30F6A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C30F6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شرکت در پرسش و پاسخ کلاسی</w:t>
            </w:r>
          </w:p>
          <w:p w14:paraId="63B00C6E" w14:textId="77777777" w:rsidR="00C30F6A" w:rsidRPr="00C30F6A" w:rsidRDefault="00C30F6A" w:rsidP="00C30F6A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14:paraId="73D9B1F2" w14:textId="77777777" w:rsidR="00C30F6A" w:rsidRPr="00C30F6A" w:rsidRDefault="00C30F6A" w:rsidP="00C30F6A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14:paraId="018C96E4" w14:textId="77777777" w:rsidR="00C30F6A" w:rsidRPr="00C30F6A" w:rsidRDefault="00C30F6A" w:rsidP="00C30F6A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C30F6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حضور به موقع در کلاس</w:t>
            </w:r>
          </w:p>
          <w:p w14:paraId="0985539E" w14:textId="77777777" w:rsidR="004310FB" w:rsidRPr="00C30F6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7" w:type="dxa"/>
          </w:tcPr>
          <w:p w14:paraId="5AE57D02" w14:textId="77777777" w:rsidR="004310FB" w:rsidRPr="00C30F6A" w:rsidRDefault="00C30F6A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>مقالات مرتبط با بیوتکنولوژی پزشکی</w:t>
            </w:r>
          </w:p>
        </w:tc>
        <w:tc>
          <w:tcPr>
            <w:tcW w:w="1821" w:type="dxa"/>
          </w:tcPr>
          <w:p w14:paraId="30F9AC4D" w14:textId="77777777" w:rsidR="004310FB" w:rsidRPr="00C30F6A" w:rsidRDefault="00C30F6A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 پایان ترم</w:t>
            </w:r>
          </w:p>
        </w:tc>
      </w:tr>
      <w:tr w:rsidR="004310FB" w14:paraId="54BDEAFD" w14:textId="77777777" w:rsidTr="00C14F21">
        <w:trPr>
          <w:trHeight w:val="3005"/>
        </w:trPr>
        <w:tc>
          <w:tcPr>
            <w:tcW w:w="680" w:type="dxa"/>
          </w:tcPr>
          <w:p w14:paraId="2D7063BA" w14:textId="77777777" w:rsidR="008807E5" w:rsidRDefault="004310FB" w:rsidP="002A1F89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  <w:p w14:paraId="4BAEAC37" w14:textId="77777777" w:rsidR="008807E5" w:rsidRPr="008807E5" w:rsidRDefault="008807E5" w:rsidP="008807E5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14:paraId="07118510" w14:textId="77777777" w:rsidR="008807E5" w:rsidRPr="008807E5" w:rsidRDefault="008807E5" w:rsidP="008807E5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14:paraId="462A6A70" w14:textId="77777777" w:rsidR="008807E5" w:rsidRPr="008807E5" w:rsidRDefault="008807E5" w:rsidP="008807E5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14:paraId="64422A4B" w14:textId="77777777" w:rsidR="008807E5" w:rsidRPr="008807E5" w:rsidRDefault="008807E5" w:rsidP="008807E5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14:paraId="595D76C1" w14:textId="77777777" w:rsidR="008807E5" w:rsidRDefault="008807E5" w:rsidP="008807E5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14:paraId="71A1BF73" w14:textId="77777777" w:rsidR="008807E5" w:rsidRPr="008807E5" w:rsidRDefault="008807E5" w:rsidP="008807E5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14:paraId="653A89D9" w14:textId="77777777" w:rsidR="008807E5" w:rsidRDefault="008807E5" w:rsidP="008807E5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14:paraId="11C73967" w14:textId="77777777" w:rsidR="008807E5" w:rsidRDefault="008807E5" w:rsidP="008807E5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14:paraId="22F1E9A7" w14:textId="77777777" w:rsidR="004310FB" w:rsidRPr="008807E5" w:rsidRDefault="004310FB" w:rsidP="008807E5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83" w:type="dxa"/>
          </w:tcPr>
          <w:p w14:paraId="359D7F37" w14:textId="77777777" w:rsidR="004310FB" w:rsidRPr="00E32BDB" w:rsidRDefault="00C30F6A" w:rsidP="00C30F6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2BD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ساختار و نحوه نگارش </w:t>
            </w:r>
            <w:r w:rsidR="008807E5" w:rsidRPr="00E32BD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انواع </w:t>
            </w:r>
            <w:r w:rsidRPr="00E32BDB">
              <w:rPr>
                <w:rFonts w:cs="B Nazanin" w:hint="cs"/>
                <w:sz w:val="24"/>
                <w:szCs w:val="24"/>
                <w:rtl/>
                <w:lang w:bidi="fa-IR"/>
              </w:rPr>
              <w:t>مقالات در حوزه بیوتکنولوژی (2)</w:t>
            </w:r>
          </w:p>
          <w:p w14:paraId="762628C2" w14:textId="77777777" w:rsidR="00C30F6A" w:rsidRPr="00E32BDB" w:rsidRDefault="00C30F6A" w:rsidP="00C30F6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0F69B21" w14:textId="77777777" w:rsidR="00C30F6A" w:rsidRPr="00E32BDB" w:rsidRDefault="00C30F6A" w:rsidP="00C30F6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FAA162E" w14:textId="77777777" w:rsidR="00C30F6A" w:rsidRPr="00E32BDB" w:rsidRDefault="00C30F6A" w:rsidP="00C30F6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83" w:type="dxa"/>
          </w:tcPr>
          <w:p w14:paraId="3B21D0B5" w14:textId="77777777" w:rsidR="004310FB" w:rsidRPr="00C30F6A" w:rsidRDefault="00C30F6A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>دکتر محمودی</w:t>
            </w:r>
          </w:p>
        </w:tc>
        <w:tc>
          <w:tcPr>
            <w:tcW w:w="3105" w:type="dxa"/>
          </w:tcPr>
          <w:p w14:paraId="1B507C1C" w14:textId="77777777" w:rsidR="008807E5" w:rsidRDefault="008807E5" w:rsidP="008807E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با ساختار انواع مقالات آشنا شود.</w:t>
            </w:r>
          </w:p>
          <w:p w14:paraId="79B5F52B" w14:textId="77777777" w:rsidR="008807E5" w:rsidRDefault="008807E5" w:rsidP="008807E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48B58E6" w14:textId="77777777" w:rsidR="008807E5" w:rsidRDefault="008807E5" w:rsidP="008807E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مهارت لازم جهت نوشتن مقاله علمی را کسب نماید</w:t>
            </w:r>
          </w:p>
          <w:p w14:paraId="00DE4726" w14:textId="77777777" w:rsidR="008807E5" w:rsidRDefault="008807E5" w:rsidP="008807E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A5C3D3E" w14:textId="77777777" w:rsidR="004310FB" w:rsidRPr="00C30F6A" w:rsidRDefault="008807E5" w:rsidP="008807E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به اهمیت درس زبان جهت نگارش مقالات واقف باشد</w:t>
            </w:r>
          </w:p>
        </w:tc>
        <w:tc>
          <w:tcPr>
            <w:tcW w:w="933" w:type="dxa"/>
          </w:tcPr>
          <w:p w14:paraId="6FA65574" w14:textId="77777777" w:rsidR="008807E5" w:rsidRDefault="008807E5" w:rsidP="008807E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14:paraId="5B2937F4" w14:textId="77777777" w:rsidR="008807E5" w:rsidRDefault="008807E5" w:rsidP="008807E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7546C5F" w14:textId="77777777" w:rsidR="008807E5" w:rsidRDefault="008807E5" w:rsidP="008807E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CCE6575" w14:textId="77777777" w:rsidR="008807E5" w:rsidRDefault="008807E5" w:rsidP="008807E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مهارتی</w:t>
            </w:r>
          </w:p>
          <w:p w14:paraId="75171763" w14:textId="77777777" w:rsidR="008807E5" w:rsidRDefault="008807E5" w:rsidP="008807E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1E921A9" w14:textId="77777777" w:rsidR="008807E5" w:rsidRDefault="008807E5" w:rsidP="008807E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7BD0B10" w14:textId="77777777" w:rsidR="004310FB" w:rsidRPr="00C30F6A" w:rsidRDefault="008807E5" w:rsidP="008807E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عاطفی</w:t>
            </w:r>
          </w:p>
        </w:tc>
        <w:tc>
          <w:tcPr>
            <w:tcW w:w="1779" w:type="dxa"/>
          </w:tcPr>
          <w:p w14:paraId="6A5E4744" w14:textId="77777777" w:rsidR="00C30F6A" w:rsidRPr="00C30F6A" w:rsidRDefault="00C30F6A" w:rsidP="00C30F6A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C30F6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سخنرانی </w:t>
            </w:r>
          </w:p>
          <w:p w14:paraId="3DE0EF78" w14:textId="77777777" w:rsidR="00C30F6A" w:rsidRPr="00C30F6A" w:rsidRDefault="00C30F6A" w:rsidP="00C30F6A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C30F6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پرسش و پاسخ </w:t>
            </w:r>
          </w:p>
          <w:p w14:paraId="794F9A6B" w14:textId="77777777" w:rsidR="004310FB" w:rsidRPr="00C30F6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7" w:type="dxa"/>
          </w:tcPr>
          <w:p w14:paraId="7DE3F42D" w14:textId="77777777" w:rsidR="00C30F6A" w:rsidRPr="00C30F6A" w:rsidRDefault="00C30F6A" w:rsidP="00C30F6A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C30F6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شرکت در پرسش و پاسخ کلاسی</w:t>
            </w:r>
          </w:p>
          <w:p w14:paraId="2D1B658C" w14:textId="77777777" w:rsidR="00C30F6A" w:rsidRPr="00C30F6A" w:rsidRDefault="00C30F6A" w:rsidP="00C30F6A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14:paraId="0F1387CD" w14:textId="77777777" w:rsidR="00C30F6A" w:rsidRPr="00C30F6A" w:rsidRDefault="00C30F6A" w:rsidP="00C30F6A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14:paraId="7B4D7213" w14:textId="77777777" w:rsidR="00C30F6A" w:rsidRPr="00C30F6A" w:rsidRDefault="00C30F6A" w:rsidP="00C30F6A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C30F6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حضور به موقع در کلاس</w:t>
            </w:r>
          </w:p>
          <w:p w14:paraId="651E425A" w14:textId="77777777" w:rsidR="004310FB" w:rsidRPr="00C30F6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7" w:type="dxa"/>
          </w:tcPr>
          <w:p w14:paraId="54E475D9" w14:textId="77777777" w:rsidR="004310FB" w:rsidRPr="00C30F6A" w:rsidRDefault="00C30F6A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>مقالات مرتبط با بیوتکنولوژی پزشکی</w:t>
            </w:r>
          </w:p>
        </w:tc>
        <w:tc>
          <w:tcPr>
            <w:tcW w:w="1821" w:type="dxa"/>
          </w:tcPr>
          <w:p w14:paraId="5B89E909" w14:textId="77777777" w:rsidR="004310FB" w:rsidRPr="00C30F6A" w:rsidRDefault="00C30F6A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 پایان ترم</w:t>
            </w:r>
          </w:p>
        </w:tc>
      </w:tr>
      <w:tr w:rsidR="004310FB" w14:paraId="72355DD6" w14:textId="77777777" w:rsidTr="00C14F21">
        <w:trPr>
          <w:trHeight w:val="458"/>
        </w:trPr>
        <w:tc>
          <w:tcPr>
            <w:tcW w:w="680" w:type="dxa"/>
          </w:tcPr>
          <w:p w14:paraId="14ECDB42" w14:textId="77777777" w:rsidR="00C14F21" w:rsidRDefault="004310FB" w:rsidP="002A1F8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  <w:p w14:paraId="5DA4234E" w14:textId="77777777" w:rsidR="00C14F21" w:rsidRPr="00C14F21" w:rsidRDefault="00C14F21" w:rsidP="00C14F2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CEB473E" w14:textId="77777777" w:rsidR="00C14F21" w:rsidRPr="00C14F21" w:rsidRDefault="00C14F21" w:rsidP="00C14F2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919028B" w14:textId="77777777" w:rsidR="00C14F21" w:rsidRDefault="00C14F21" w:rsidP="00C14F2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F83736C" w14:textId="77777777" w:rsidR="00C14F21" w:rsidRDefault="00C14F21" w:rsidP="00C14F2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0EFE9C5" w14:textId="77777777" w:rsidR="004310FB" w:rsidRPr="00C14F21" w:rsidRDefault="004310FB" w:rsidP="00C14F2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83" w:type="dxa"/>
          </w:tcPr>
          <w:p w14:paraId="3EE82E5E" w14:textId="77777777" w:rsidR="004310FB" w:rsidRPr="00E32BDB" w:rsidRDefault="00C30F6A" w:rsidP="00C30F6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2BD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ساختار و نحوه نگارش </w:t>
            </w:r>
            <w:r w:rsidR="008807E5" w:rsidRPr="00E32BD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انواع </w:t>
            </w:r>
            <w:r w:rsidRPr="00E32BDB">
              <w:rPr>
                <w:rFonts w:cs="B Nazanin" w:hint="cs"/>
                <w:sz w:val="24"/>
                <w:szCs w:val="24"/>
                <w:rtl/>
                <w:lang w:bidi="fa-IR"/>
              </w:rPr>
              <w:t>مقالات در حوزه بیوتکنولوژی (3)</w:t>
            </w:r>
          </w:p>
        </w:tc>
        <w:tc>
          <w:tcPr>
            <w:tcW w:w="1383" w:type="dxa"/>
          </w:tcPr>
          <w:p w14:paraId="6C47931A" w14:textId="77777777" w:rsidR="004310FB" w:rsidRPr="00C30F6A" w:rsidRDefault="00C30F6A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>دکتر محمودی</w:t>
            </w:r>
          </w:p>
        </w:tc>
        <w:tc>
          <w:tcPr>
            <w:tcW w:w="3105" w:type="dxa"/>
          </w:tcPr>
          <w:p w14:paraId="10E34D2D" w14:textId="77777777" w:rsidR="008807E5" w:rsidRDefault="008807E5" w:rsidP="008807E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با ساختار انواع مقالات آشنا شود.</w:t>
            </w:r>
          </w:p>
          <w:p w14:paraId="7B146D38" w14:textId="77777777" w:rsidR="008807E5" w:rsidRDefault="008807E5" w:rsidP="008807E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مهارت لازم جهت نوشتن مقاله علمی را کسب نماید</w:t>
            </w:r>
          </w:p>
          <w:p w14:paraId="26F47032" w14:textId="222FBF91" w:rsidR="00C14F21" w:rsidRDefault="008807E5" w:rsidP="002A7FE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به اهمیت درس زبان جهت نگارش مقالات واقف باشد</w:t>
            </w:r>
          </w:p>
          <w:p w14:paraId="0A80EFF4" w14:textId="77777777" w:rsidR="00C14F21" w:rsidRDefault="00C14F21" w:rsidP="00C14F2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F82298D" w14:textId="77777777" w:rsidR="004310FB" w:rsidRPr="00C14F21" w:rsidRDefault="004310FB" w:rsidP="00C14F21">
            <w:pPr>
              <w:bidi/>
              <w:ind w:firstLine="72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33" w:type="dxa"/>
          </w:tcPr>
          <w:p w14:paraId="0F80CBC2" w14:textId="77777777" w:rsidR="008807E5" w:rsidRDefault="00C14F21" w:rsidP="00C14F2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شناختی</w:t>
            </w:r>
          </w:p>
          <w:p w14:paraId="5B159A88" w14:textId="77777777" w:rsidR="00C14F21" w:rsidRDefault="00C14F21" w:rsidP="00C14F2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6D63111" w14:textId="77777777" w:rsidR="00C14F21" w:rsidRDefault="00C14F21" w:rsidP="00C14F2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مهارتی</w:t>
            </w:r>
          </w:p>
          <w:p w14:paraId="422534F7" w14:textId="77777777" w:rsidR="00C14F21" w:rsidRDefault="00C14F21" w:rsidP="00C14F2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86DAEC4" w14:textId="77777777" w:rsidR="00C14F21" w:rsidRPr="00C14F21" w:rsidRDefault="00C14F21" w:rsidP="00C14F2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عاطفی</w:t>
            </w:r>
          </w:p>
        </w:tc>
        <w:tc>
          <w:tcPr>
            <w:tcW w:w="1779" w:type="dxa"/>
          </w:tcPr>
          <w:p w14:paraId="12D6502D" w14:textId="77777777" w:rsidR="00C30F6A" w:rsidRPr="00C30F6A" w:rsidRDefault="00C30F6A" w:rsidP="00C30F6A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C30F6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سخنرانی </w:t>
            </w:r>
          </w:p>
          <w:p w14:paraId="42CE7FF3" w14:textId="77777777" w:rsidR="00C30F6A" w:rsidRPr="00C30F6A" w:rsidRDefault="00C30F6A" w:rsidP="00C30F6A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C30F6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پرسش و پاسخ </w:t>
            </w:r>
          </w:p>
          <w:p w14:paraId="070F7090" w14:textId="77777777" w:rsidR="004310FB" w:rsidRPr="00C30F6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7" w:type="dxa"/>
          </w:tcPr>
          <w:p w14:paraId="765DEB46" w14:textId="77777777" w:rsidR="00C30F6A" w:rsidRPr="00C30F6A" w:rsidRDefault="00C30F6A" w:rsidP="00C30F6A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C30F6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شرکت در پرسش و پاسخ کلاسی</w:t>
            </w:r>
          </w:p>
          <w:p w14:paraId="0C17C7A8" w14:textId="77777777" w:rsidR="00C30F6A" w:rsidRPr="00C30F6A" w:rsidRDefault="00C30F6A" w:rsidP="00C30F6A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C30F6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حضور به موقع در کلاس</w:t>
            </w:r>
          </w:p>
          <w:p w14:paraId="075328D0" w14:textId="77777777" w:rsidR="004310FB" w:rsidRPr="00C30F6A" w:rsidRDefault="004310FB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7" w:type="dxa"/>
          </w:tcPr>
          <w:p w14:paraId="1C51708E" w14:textId="77777777" w:rsidR="004310FB" w:rsidRPr="00C30F6A" w:rsidRDefault="00C30F6A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>مقالات مرتبط با بیوتکنولوژی پزشکی</w:t>
            </w:r>
          </w:p>
        </w:tc>
        <w:tc>
          <w:tcPr>
            <w:tcW w:w="1821" w:type="dxa"/>
          </w:tcPr>
          <w:p w14:paraId="7B57CBE1" w14:textId="77777777" w:rsidR="004310FB" w:rsidRPr="00C30F6A" w:rsidRDefault="00C30F6A" w:rsidP="002A1F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 پایان ترم</w:t>
            </w:r>
          </w:p>
        </w:tc>
      </w:tr>
      <w:tr w:rsidR="00590A34" w14:paraId="26BB436E" w14:textId="77777777" w:rsidTr="00CD03ED">
        <w:trPr>
          <w:trHeight w:val="461"/>
        </w:trPr>
        <w:tc>
          <w:tcPr>
            <w:tcW w:w="680" w:type="dxa"/>
          </w:tcPr>
          <w:p w14:paraId="045DD88D" w14:textId="77777777" w:rsidR="00590A34" w:rsidRPr="002A1F89" w:rsidRDefault="00590A34" w:rsidP="00590A34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bookmarkStart w:id="0" w:name="_GoBack" w:colFirst="8" w:colLast="8"/>
            <w:r w:rsidRPr="002A1F89">
              <w:rPr>
                <w:rFonts w:cs="B Zar" w:hint="cs"/>
                <w:sz w:val="28"/>
                <w:szCs w:val="28"/>
                <w:rtl/>
                <w:lang w:bidi="fa-IR"/>
              </w:rPr>
              <w:lastRenderedPageBreak/>
              <w:t>6</w:t>
            </w:r>
          </w:p>
        </w:tc>
        <w:tc>
          <w:tcPr>
            <w:tcW w:w="1383" w:type="dxa"/>
            <w:shd w:val="clear" w:color="auto" w:fill="auto"/>
          </w:tcPr>
          <w:p w14:paraId="1F494BCD" w14:textId="50AFC06F" w:rsidR="00590A34" w:rsidRPr="00E32BDB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2B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واژگان متون یک مقاله تخصصی (1)</w:t>
            </w:r>
          </w:p>
        </w:tc>
        <w:tc>
          <w:tcPr>
            <w:tcW w:w="1383" w:type="dxa"/>
            <w:shd w:val="clear" w:color="auto" w:fill="auto"/>
          </w:tcPr>
          <w:p w14:paraId="59EDC240" w14:textId="55F325EF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CD7CFD">
              <w:rPr>
                <w:rFonts w:cs="B Nazanin"/>
                <w:b/>
                <w:bCs/>
                <w:sz w:val="24"/>
                <w:szCs w:val="24"/>
                <w:rtl/>
              </w:rPr>
              <w:t>دکتر</w:t>
            </w:r>
            <w:r>
              <w:rPr>
                <w:rFonts w:hint="cs"/>
                <w:rtl/>
              </w:rPr>
              <w:t xml:space="preserve"> </w:t>
            </w:r>
            <w:r w:rsidRPr="000204E1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0204E1">
              <w:rPr>
                <w:rFonts w:cs="B Nazanin" w:hint="eastAsia"/>
                <w:b/>
                <w:bCs/>
                <w:sz w:val="24"/>
                <w:szCs w:val="24"/>
                <w:rtl/>
              </w:rPr>
              <w:t>ار</w:t>
            </w:r>
            <w:r w:rsidRPr="000204E1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0204E1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</w:p>
        </w:tc>
        <w:tc>
          <w:tcPr>
            <w:tcW w:w="3105" w:type="dxa"/>
          </w:tcPr>
          <w:p w14:paraId="638EAB5C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با ساختار انواع مقالات آشنا شود.</w:t>
            </w:r>
          </w:p>
          <w:p w14:paraId="7350DAFC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مهارت لازم جهت نوشتن مقاله علمی را کسب نماید</w:t>
            </w:r>
          </w:p>
          <w:p w14:paraId="1141F5BB" w14:textId="7FEDEB55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به اهمیت درس زبان جهت نگارش مقالات واقف باشد</w:t>
            </w:r>
          </w:p>
        </w:tc>
        <w:tc>
          <w:tcPr>
            <w:tcW w:w="933" w:type="dxa"/>
          </w:tcPr>
          <w:p w14:paraId="1F10882F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14:paraId="58453FE0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3B0552E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مهارتی</w:t>
            </w:r>
          </w:p>
          <w:p w14:paraId="4EC0B9A0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A7CD0AA" w14:textId="529E08F7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عاطفی</w:t>
            </w:r>
          </w:p>
        </w:tc>
        <w:tc>
          <w:tcPr>
            <w:tcW w:w="1779" w:type="dxa"/>
          </w:tcPr>
          <w:p w14:paraId="7C06DD8B" w14:textId="77777777" w:rsidR="00590A34" w:rsidRPr="00C30F6A" w:rsidRDefault="00590A34" w:rsidP="00590A34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C30F6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سخنرانی </w:t>
            </w:r>
          </w:p>
          <w:p w14:paraId="2E6E0F50" w14:textId="77777777" w:rsidR="00590A34" w:rsidRPr="00C30F6A" w:rsidRDefault="00590A34" w:rsidP="00590A34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C30F6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پرسش و پاسخ </w:t>
            </w:r>
          </w:p>
          <w:p w14:paraId="115DD969" w14:textId="77777777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7" w:type="dxa"/>
          </w:tcPr>
          <w:p w14:paraId="4104428E" w14:textId="77777777" w:rsidR="00590A34" w:rsidRPr="00C30F6A" w:rsidRDefault="00590A34" w:rsidP="00590A34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C30F6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شرکت در پرسش و پاسخ کلاسی</w:t>
            </w:r>
          </w:p>
          <w:p w14:paraId="5B7A0851" w14:textId="77777777" w:rsidR="00590A34" w:rsidRPr="00C30F6A" w:rsidRDefault="00590A34" w:rsidP="00590A34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C30F6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حضور به موقع در کلاس</w:t>
            </w:r>
          </w:p>
          <w:p w14:paraId="586A47D7" w14:textId="77777777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7" w:type="dxa"/>
          </w:tcPr>
          <w:p w14:paraId="0052F3E0" w14:textId="52DF6626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>مقالات مرتبط با بیوتکنولوژی پزشکی</w:t>
            </w:r>
          </w:p>
        </w:tc>
        <w:tc>
          <w:tcPr>
            <w:tcW w:w="1821" w:type="dxa"/>
          </w:tcPr>
          <w:p w14:paraId="09629A04" w14:textId="2C3B8A48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 پایان ترم</w:t>
            </w:r>
          </w:p>
        </w:tc>
      </w:tr>
      <w:tr w:rsidR="00590A34" w14:paraId="09597868" w14:textId="77777777" w:rsidTr="00CD03ED">
        <w:trPr>
          <w:trHeight w:val="461"/>
        </w:trPr>
        <w:tc>
          <w:tcPr>
            <w:tcW w:w="680" w:type="dxa"/>
          </w:tcPr>
          <w:p w14:paraId="791688BF" w14:textId="77777777" w:rsidR="00590A34" w:rsidRPr="002A1F89" w:rsidRDefault="00590A34" w:rsidP="00590A34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F89">
              <w:rPr>
                <w:rFonts w:cs="B Zar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383" w:type="dxa"/>
            <w:shd w:val="clear" w:color="auto" w:fill="auto"/>
          </w:tcPr>
          <w:p w14:paraId="70890860" w14:textId="01765040" w:rsidR="00590A34" w:rsidRPr="00E32BDB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2B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واژگان متون یک مقاله تخصصی(2)</w:t>
            </w:r>
          </w:p>
        </w:tc>
        <w:tc>
          <w:tcPr>
            <w:tcW w:w="1383" w:type="dxa"/>
            <w:shd w:val="clear" w:color="auto" w:fill="auto"/>
          </w:tcPr>
          <w:p w14:paraId="54132C35" w14:textId="6C032780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CD7CFD">
              <w:rPr>
                <w:rFonts w:cs="B Nazanin"/>
                <w:b/>
                <w:bCs/>
                <w:sz w:val="24"/>
                <w:szCs w:val="24"/>
                <w:rtl/>
              </w:rPr>
              <w:t xml:space="preserve">دکتر </w:t>
            </w:r>
            <w:r w:rsidRPr="000204E1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0204E1">
              <w:rPr>
                <w:rFonts w:cs="B Nazanin" w:hint="eastAsia"/>
                <w:b/>
                <w:bCs/>
                <w:sz w:val="24"/>
                <w:szCs w:val="24"/>
                <w:rtl/>
              </w:rPr>
              <w:t>ار</w:t>
            </w:r>
            <w:r w:rsidRPr="000204E1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0204E1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</w:p>
        </w:tc>
        <w:tc>
          <w:tcPr>
            <w:tcW w:w="3105" w:type="dxa"/>
          </w:tcPr>
          <w:p w14:paraId="656A0A65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با ساختار انواع مقالات آشنا شود.</w:t>
            </w:r>
          </w:p>
          <w:p w14:paraId="301DC1E6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مهارت لازم جهت نوشتن مقاله علمی را کسب نماید</w:t>
            </w:r>
          </w:p>
          <w:p w14:paraId="7E93C54B" w14:textId="00A45C0A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به اهمیت درس زبان جهت نگارش مقالات واقف باشد</w:t>
            </w:r>
          </w:p>
        </w:tc>
        <w:tc>
          <w:tcPr>
            <w:tcW w:w="933" w:type="dxa"/>
          </w:tcPr>
          <w:p w14:paraId="13CABD68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14:paraId="63D0F1CE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1D9606C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مهارتی</w:t>
            </w:r>
          </w:p>
          <w:p w14:paraId="6B550159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604B880" w14:textId="3721A5AC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عاطفی</w:t>
            </w:r>
          </w:p>
        </w:tc>
        <w:tc>
          <w:tcPr>
            <w:tcW w:w="1779" w:type="dxa"/>
          </w:tcPr>
          <w:p w14:paraId="4F4E469B" w14:textId="77777777" w:rsidR="00590A34" w:rsidRPr="00C30F6A" w:rsidRDefault="00590A34" w:rsidP="00590A34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C30F6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سخنرانی </w:t>
            </w:r>
          </w:p>
          <w:p w14:paraId="08F77A49" w14:textId="77777777" w:rsidR="00590A34" w:rsidRPr="00C30F6A" w:rsidRDefault="00590A34" w:rsidP="00590A34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C30F6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پرسش و پاسخ </w:t>
            </w:r>
          </w:p>
          <w:p w14:paraId="7E26A97D" w14:textId="77777777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7" w:type="dxa"/>
          </w:tcPr>
          <w:p w14:paraId="739DF73F" w14:textId="77777777" w:rsidR="00590A34" w:rsidRPr="00C30F6A" w:rsidRDefault="00590A34" w:rsidP="00590A34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C30F6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شرکت در پرسش و پاسخ کلاسی</w:t>
            </w:r>
          </w:p>
          <w:p w14:paraId="0E231457" w14:textId="77777777" w:rsidR="00590A34" w:rsidRPr="00C30F6A" w:rsidRDefault="00590A34" w:rsidP="00590A34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C30F6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حضور به موقع در کلاس</w:t>
            </w:r>
          </w:p>
          <w:p w14:paraId="2C4119F2" w14:textId="77777777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7" w:type="dxa"/>
          </w:tcPr>
          <w:p w14:paraId="588D245E" w14:textId="5F5EA0C3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>مقالات مرتبط با بیوتکنولوژی پزشکی</w:t>
            </w:r>
          </w:p>
        </w:tc>
        <w:tc>
          <w:tcPr>
            <w:tcW w:w="1821" w:type="dxa"/>
          </w:tcPr>
          <w:p w14:paraId="39B9009E" w14:textId="0334C6C0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 پایان ترم</w:t>
            </w:r>
          </w:p>
        </w:tc>
      </w:tr>
      <w:tr w:rsidR="00590A34" w14:paraId="4547B30D" w14:textId="77777777" w:rsidTr="00CD03ED">
        <w:trPr>
          <w:trHeight w:val="446"/>
        </w:trPr>
        <w:tc>
          <w:tcPr>
            <w:tcW w:w="680" w:type="dxa"/>
          </w:tcPr>
          <w:p w14:paraId="486CDA70" w14:textId="77777777" w:rsidR="00590A34" w:rsidRPr="002A1F89" w:rsidRDefault="00590A34" w:rsidP="00590A34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F89">
              <w:rPr>
                <w:rFonts w:cs="B Zar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383" w:type="dxa"/>
            <w:shd w:val="clear" w:color="auto" w:fill="auto"/>
          </w:tcPr>
          <w:p w14:paraId="1304DE6C" w14:textId="32F14645" w:rsidR="00590A34" w:rsidRPr="00E32BDB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2BDB">
              <w:rPr>
                <w:rFonts w:cs="B Nazanin" w:hint="cs"/>
                <w:b/>
                <w:bCs/>
                <w:sz w:val="24"/>
                <w:szCs w:val="24"/>
                <w:rtl/>
              </w:rPr>
              <w:t>آشنایی با چهارچوب دقیق یک مقاله برای ژورنال کلاب</w:t>
            </w:r>
          </w:p>
        </w:tc>
        <w:tc>
          <w:tcPr>
            <w:tcW w:w="1383" w:type="dxa"/>
            <w:shd w:val="clear" w:color="auto" w:fill="auto"/>
          </w:tcPr>
          <w:p w14:paraId="3CD57FA5" w14:textId="500F45FF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D51F1">
              <w:rPr>
                <w:rFonts w:cs="B Nazanin" w:hint="cs"/>
                <w:b/>
                <w:bCs/>
                <w:sz w:val="24"/>
                <w:szCs w:val="24"/>
                <w:rtl/>
              </w:rPr>
              <w:t>دکتر یاریان</w:t>
            </w:r>
          </w:p>
        </w:tc>
        <w:tc>
          <w:tcPr>
            <w:tcW w:w="3105" w:type="dxa"/>
          </w:tcPr>
          <w:p w14:paraId="3C6BAA0C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با ساختار انواع مقالات آشنا شود.</w:t>
            </w:r>
          </w:p>
          <w:p w14:paraId="096773F8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مهارت لازم جهت نوشتن مقاله علمی را کسب نماید</w:t>
            </w:r>
          </w:p>
          <w:p w14:paraId="658EAF6F" w14:textId="60D8955B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به اهمیت درس زبان جهت نگارش مقالات واقف باشد</w:t>
            </w:r>
          </w:p>
        </w:tc>
        <w:tc>
          <w:tcPr>
            <w:tcW w:w="933" w:type="dxa"/>
          </w:tcPr>
          <w:p w14:paraId="20DD9885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14:paraId="7030E268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E6AA38C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مهارتی</w:t>
            </w:r>
          </w:p>
          <w:p w14:paraId="7C10FDC2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DED3501" w14:textId="32E3FBC1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عاطفی</w:t>
            </w:r>
          </w:p>
        </w:tc>
        <w:tc>
          <w:tcPr>
            <w:tcW w:w="1779" w:type="dxa"/>
          </w:tcPr>
          <w:p w14:paraId="191AEB0F" w14:textId="77777777" w:rsidR="00590A34" w:rsidRPr="00C30F6A" w:rsidRDefault="00590A34" w:rsidP="00590A34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C30F6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سخنرانی </w:t>
            </w:r>
          </w:p>
          <w:p w14:paraId="38B85C31" w14:textId="77777777" w:rsidR="00590A34" w:rsidRPr="00C30F6A" w:rsidRDefault="00590A34" w:rsidP="00590A34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C30F6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پرسش و پاسخ </w:t>
            </w:r>
          </w:p>
          <w:p w14:paraId="00172EA0" w14:textId="77777777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7" w:type="dxa"/>
          </w:tcPr>
          <w:p w14:paraId="72D0092C" w14:textId="77777777" w:rsidR="00590A34" w:rsidRPr="00C30F6A" w:rsidRDefault="00590A34" w:rsidP="00590A34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C30F6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شرکت در پرسش و پاسخ کلاسی</w:t>
            </w:r>
          </w:p>
          <w:p w14:paraId="31FCC656" w14:textId="77777777" w:rsidR="00590A34" w:rsidRPr="00C30F6A" w:rsidRDefault="00590A34" w:rsidP="00590A34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C30F6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حضور به موقع در کلاس</w:t>
            </w:r>
          </w:p>
          <w:p w14:paraId="146459A3" w14:textId="77777777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7" w:type="dxa"/>
          </w:tcPr>
          <w:p w14:paraId="68CF8DD1" w14:textId="4C4A3454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>مقالات مرتبط با بیوتکنولوژی پزشکی</w:t>
            </w:r>
          </w:p>
        </w:tc>
        <w:tc>
          <w:tcPr>
            <w:tcW w:w="1821" w:type="dxa"/>
          </w:tcPr>
          <w:p w14:paraId="7D807CFB" w14:textId="1AB95805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 پایان ترم</w:t>
            </w:r>
          </w:p>
        </w:tc>
      </w:tr>
      <w:tr w:rsidR="00590A34" w14:paraId="59FCC57B" w14:textId="77777777" w:rsidTr="00CD03ED">
        <w:trPr>
          <w:trHeight w:val="461"/>
        </w:trPr>
        <w:tc>
          <w:tcPr>
            <w:tcW w:w="680" w:type="dxa"/>
          </w:tcPr>
          <w:p w14:paraId="6AACDBF4" w14:textId="77777777" w:rsidR="00590A34" w:rsidRPr="002A1F89" w:rsidRDefault="00590A34" w:rsidP="00590A34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F89">
              <w:rPr>
                <w:rFonts w:cs="B Zar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383" w:type="dxa"/>
            <w:shd w:val="clear" w:color="auto" w:fill="auto"/>
          </w:tcPr>
          <w:p w14:paraId="047EFE81" w14:textId="6D21A68C" w:rsidR="00590A34" w:rsidRPr="00E32BDB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2BD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آشنایی با آماده سازی پاورپوینت برای ارائه </w:t>
            </w:r>
            <w:r w:rsidRPr="00E32BDB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ژورنال کلاب و سمینار کلاسی</w:t>
            </w:r>
          </w:p>
        </w:tc>
        <w:tc>
          <w:tcPr>
            <w:tcW w:w="1383" w:type="dxa"/>
            <w:shd w:val="clear" w:color="auto" w:fill="auto"/>
          </w:tcPr>
          <w:p w14:paraId="16F64CB2" w14:textId="74FD2212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D51F1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دکتر یاریان</w:t>
            </w:r>
          </w:p>
        </w:tc>
        <w:tc>
          <w:tcPr>
            <w:tcW w:w="3105" w:type="dxa"/>
          </w:tcPr>
          <w:p w14:paraId="6FE6C0F6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با ساختار انواع مقالات آشنا شود.</w:t>
            </w:r>
          </w:p>
          <w:p w14:paraId="028595B5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مهارت لازم جهت نوشتن مقاله علمی را کسب نماید</w:t>
            </w:r>
          </w:p>
          <w:p w14:paraId="01E8F420" w14:textId="59CCE970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دانشجو به اهمیت درس زبان جهت نگارش مقالات واقف باشد</w:t>
            </w:r>
          </w:p>
        </w:tc>
        <w:tc>
          <w:tcPr>
            <w:tcW w:w="933" w:type="dxa"/>
          </w:tcPr>
          <w:p w14:paraId="6F3DF3C0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شناختی</w:t>
            </w:r>
          </w:p>
          <w:p w14:paraId="36BD0862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CF7665B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مهارتی</w:t>
            </w:r>
          </w:p>
          <w:p w14:paraId="0A1E60DE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0EA3096" w14:textId="4A76D3C7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عاطفی</w:t>
            </w:r>
          </w:p>
        </w:tc>
        <w:tc>
          <w:tcPr>
            <w:tcW w:w="1779" w:type="dxa"/>
          </w:tcPr>
          <w:p w14:paraId="13B5910E" w14:textId="77777777" w:rsidR="00590A34" w:rsidRPr="00C30F6A" w:rsidRDefault="00590A34" w:rsidP="00590A34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C30F6A">
              <w:rPr>
                <w:rFonts w:cs="B Nazanin"/>
                <w:b w:val="0"/>
                <w:bCs w:val="0"/>
                <w:sz w:val="24"/>
                <w:szCs w:val="24"/>
                <w:rtl/>
              </w:rPr>
              <w:lastRenderedPageBreak/>
              <w:t xml:space="preserve">سخنرانی </w:t>
            </w:r>
          </w:p>
          <w:p w14:paraId="378A83FA" w14:textId="77777777" w:rsidR="00590A34" w:rsidRPr="00C30F6A" w:rsidRDefault="00590A34" w:rsidP="00590A34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C30F6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پرسش و پاسخ </w:t>
            </w:r>
          </w:p>
          <w:p w14:paraId="1356D6D8" w14:textId="77777777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7" w:type="dxa"/>
          </w:tcPr>
          <w:p w14:paraId="495193B4" w14:textId="77777777" w:rsidR="00590A34" w:rsidRPr="00C30F6A" w:rsidRDefault="00590A34" w:rsidP="00590A34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C30F6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شرکت در پرسش و پاسخ کلاسی</w:t>
            </w:r>
          </w:p>
          <w:p w14:paraId="599C3EA6" w14:textId="77777777" w:rsidR="00590A34" w:rsidRPr="00C30F6A" w:rsidRDefault="00590A34" w:rsidP="00590A34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C30F6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حضور به موقع در کلاس</w:t>
            </w:r>
          </w:p>
          <w:p w14:paraId="057CD99D" w14:textId="77777777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7" w:type="dxa"/>
          </w:tcPr>
          <w:p w14:paraId="21B517E8" w14:textId="55C64C09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مقالات مرتبط با بیوتکنولوژی پزشکی</w:t>
            </w:r>
          </w:p>
        </w:tc>
        <w:tc>
          <w:tcPr>
            <w:tcW w:w="1821" w:type="dxa"/>
          </w:tcPr>
          <w:p w14:paraId="3B62D7C7" w14:textId="537267FF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 پایان ترم</w:t>
            </w:r>
          </w:p>
        </w:tc>
      </w:tr>
      <w:tr w:rsidR="00590A34" w14:paraId="621C97A5" w14:textId="77777777" w:rsidTr="00CD03ED">
        <w:trPr>
          <w:trHeight w:val="461"/>
        </w:trPr>
        <w:tc>
          <w:tcPr>
            <w:tcW w:w="680" w:type="dxa"/>
          </w:tcPr>
          <w:p w14:paraId="5130F7DE" w14:textId="77777777" w:rsidR="00590A34" w:rsidRPr="002A1F89" w:rsidRDefault="00590A34" w:rsidP="00590A34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F89">
              <w:rPr>
                <w:rFonts w:cs="B Zar" w:hint="cs"/>
                <w:sz w:val="28"/>
                <w:szCs w:val="28"/>
                <w:rtl/>
                <w:lang w:bidi="fa-IR"/>
              </w:rPr>
              <w:lastRenderedPageBreak/>
              <w:t>10</w:t>
            </w:r>
          </w:p>
        </w:tc>
        <w:tc>
          <w:tcPr>
            <w:tcW w:w="1383" w:type="dxa"/>
            <w:shd w:val="clear" w:color="auto" w:fill="auto"/>
          </w:tcPr>
          <w:p w14:paraId="5EA1E6F9" w14:textId="3EFF3A44" w:rsidR="00590A34" w:rsidRPr="00E32BDB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2BDB">
              <w:rPr>
                <w:rFonts w:cs="B Nazanin" w:hint="cs"/>
                <w:b/>
                <w:bCs/>
                <w:sz w:val="24"/>
                <w:szCs w:val="24"/>
                <w:rtl/>
              </w:rPr>
              <w:t>آشنایی با مقالات تخصصی رشته بیوتکنولوژی پزشکی</w:t>
            </w:r>
          </w:p>
        </w:tc>
        <w:tc>
          <w:tcPr>
            <w:tcW w:w="1383" w:type="dxa"/>
            <w:shd w:val="clear" w:color="auto" w:fill="auto"/>
          </w:tcPr>
          <w:p w14:paraId="0426CACF" w14:textId="2E1115F5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D51F1">
              <w:rPr>
                <w:rFonts w:cs="B Nazanin" w:hint="cs"/>
                <w:b/>
                <w:bCs/>
                <w:sz w:val="24"/>
                <w:szCs w:val="24"/>
                <w:rtl/>
              </w:rPr>
              <w:t>دکتر یاریان</w:t>
            </w:r>
          </w:p>
        </w:tc>
        <w:tc>
          <w:tcPr>
            <w:tcW w:w="3105" w:type="dxa"/>
          </w:tcPr>
          <w:p w14:paraId="25245FBC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با ساختار انواع مقالات آشنا شود.</w:t>
            </w:r>
          </w:p>
          <w:p w14:paraId="7F7964F1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مهارت لازم جهت نوشتن مقاله علمی را کسب نماید</w:t>
            </w:r>
          </w:p>
          <w:p w14:paraId="5F3F0D56" w14:textId="6F2273D9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به اهمیت درس زبان جهت نگارش مقالات واقف باشد</w:t>
            </w:r>
          </w:p>
        </w:tc>
        <w:tc>
          <w:tcPr>
            <w:tcW w:w="933" w:type="dxa"/>
          </w:tcPr>
          <w:p w14:paraId="4BA75CCC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14:paraId="6E9FE056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66E4878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مهارتی</w:t>
            </w:r>
          </w:p>
          <w:p w14:paraId="4FDED592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0EF878B" w14:textId="32B421CC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عاطفی</w:t>
            </w:r>
          </w:p>
        </w:tc>
        <w:tc>
          <w:tcPr>
            <w:tcW w:w="1779" w:type="dxa"/>
          </w:tcPr>
          <w:p w14:paraId="57F5E902" w14:textId="77777777" w:rsidR="00590A34" w:rsidRPr="00C30F6A" w:rsidRDefault="00590A34" w:rsidP="00590A34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C30F6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سخنرانی </w:t>
            </w:r>
          </w:p>
          <w:p w14:paraId="0FF8CDBE" w14:textId="77777777" w:rsidR="00590A34" w:rsidRPr="00C30F6A" w:rsidRDefault="00590A34" w:rsidP="00590A34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C30F6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پرسش و پاسخ </w:t>
            </w:r>
          </w:p>
          <w:p w14:paraId="502F972B" w14:textId="77777777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7" w:type="dxa"/>
          </w:tcPr>
          <w:p w14:paraId="5A1C5379" w14:textId="77777777" w:rsidR="00590A34" w:rsidRPr="00C30F6A" w:rsidRDefault="00590A34" w:rsidP="00590A34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C30F6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شرکت در پرسش و پاسخ کلاسی</w:t>
            </w:r>
          </w:p>
          <w:p w14:paraId="0BBB3BC0" w14:textId="77777777" w:rsidR="00590A34" w:rsidRPr="00C30F6A" w:rsidRDefault="00590A34" w:rsidP="00590A34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C30F6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حضور به موقع در کلاس</w:t>
            </w:r>
          </w:p>
          <w:p w14:paraId="4CC724E3" w14:textId="77777777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7" w:type="dxa"/>
          </w:tcPr>
          <w:p w14:paraId="01310D77" w14:textId="54526808" w:rsidR="00590A34" w:rsidRPr="000966C0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>مقالات مرتبط با بیوتکنولوژی پزشکی</w:t>
            </w:r>
          </w:p>
        </w:tc>
        <w:tc>
          <w:tcPr>
            <w:tcW w:w="1821" w:type="dxa"/>
          </w:tcPr>
          <w:p w14:paraId="19DA2DD2" w14:textId="670C8A9C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 پایان ترم</w:t>
            </w:r>
          </w:p>
        </w:tc>
      </w:tr>
      <w:tr w:rsidR="00590A34" w14:paraId="7E5715B2" w14:textId="77777777" w:rsidTr="00CD03ED">
        <w:trPr>
          <w:trHeight w:val="461"/>
        </w:trPr>
        <w:tc>
          <w:tcPr>
            <w:tcW w:w="680" w:type="dxa"/>
          </w:tcPr>
          <w:p w14:paraId="7DF28448" w14:textId="77777777" w:rsidR="00590A34" w:rsidRPr="002A1F89" w:rsidRDefault="00590A34" w:rsidP="00590A34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F89">
              <w:rPr>
                <w:rFonts w:cs="B Zar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1383" w:type="dxa"/>
            <w:shd w:val="clear" w:color="auto" w:fill="auto"/>
          </w:tcPr>
          <w:p w14:paraId="5BC9BB36" w14:textId="606B0610" w:rsidR="00590A34" w:rsidRPr="00E32BDB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2BDB">
              <w:rPr>
                <w:rFonts w:cs="B Nazanin" w:hint="cs"/>
                <w:b/>
                <w:bCs/>
                <w:sz w:val="24"/>
                <w:szCs w:val="24"/>
                <w:rtl/>
              </w:rPr>
              <w:t>آشنایی با مقالات تخصصی رشته بیوتکنولوژی پزشکی</w:t>
            </w:r>
          </w:p>
        </w:tc>
        <w:tc>
          <w:tcPr>
            <w:tcW w:w="1383" w:type="dxa"/>
            <w:shd w:val="clear" w:color="auto" w:fill="auto"/>
          </w:tcPr>
          <w:p w14:paraId="651FE699" w14:textId="608436F0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D51F1">
              <w:rPr>
                <w:rFonts w:cs="B Nazanin" w:hint="cs"/>
                <w:b/>
                <w:bCs/>
                <w:sz w:val="24"/>
                <w:szCs w:val="24"/>
                <w:rtl/>
              </w:rPr>
              <w:t>دکتر یاریان</w:t>
            </w:r>
          </w:p>
        </w:tc>
        <w:tc>
          <w:tcPr>
            <w:tcW w:w="3105" w:type="dxa"/>
          </w:tcPr>
          <w:p w14:paraId="17C3473E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با ساختار انواع مقالات آشنا شود.</w:t>
            </w:r>
          </w:p>
          <w:p w14:paraId="3990CF4B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مهارت لازم جهت نوشتن مقاله علمی را کسب نماید</w:t>
            </w:r>
          </w:p>
          <w:p w14:paraId="13DE6F93" w14:textId="036D4BD0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به اهمیت درس زبان جهت نگارش مقالات واقف باشد</w:t>
            </w:r>
          </w:p>
        </w:tc>
        <w:tc>
          <w:tcPr>
            <w:tcW w:w="933" w:type="dxa"/>
          </w:tcPr>
          <w:p w14:paraId="43816E32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14:paraId="576D3AE5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4794F04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مهارتی</w:t>
            </w:r>
          </w:p>
          <w:p w14:paraId="0CD90E8B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76B14C5" w14:textId="7E0FA5E9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عاطفی</w:t>
            </w:r>
          </w:p>
        </w:tc>
        <w:tc>
          <w:tcPr>
            <w:tcW w:w="1779" w:type="dxa"/>
          </w:tcPr>
          <w:p w14:paraId="56F9A799" w14:textId="77777777" w:rsidR="00590A34" w:rsidRPr="00C30F6A" w:rsidRDefault="00590A34" w:rsidP="00590A34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C30F6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سخنرانی </w:t>
            </w:r>
          </w:p>
          <w:p w14:paraId="429F6D8D" w14:textId="77777777" w:rsidR="00590A34" w:rsidRPr="00C30F6A" w:rsidRDefault="00590A34" w:rsidP="00590A34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C30F6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پرسش و پاسخ </w:t>
            </w:r>
          </w:p>
          <w:p w14:paraId="4208B683" w14:textId="77777777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7" w:type="dxa"/>
          </w:tcPr>
          <w:p w14:paraId="13C9EB06" w14:textId="77777777" w:rsidR="00590A34" w:rsidRPr="00C30F6A" w:rsidRDefault="00590A34" w:rsidP="00590A34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C30F6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شرکت در پرسش و پاسخ کلاسی</w:t>
            </w:r>
          </w:p>
          <w:p w14:paraId="4449FAC1" w14:textId="77777777" w:rsidR="00590A34" w:rsidRPr="00C30F6A" w:rsidRDefault="00590A34" w:rsidP="00590A34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C30F6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حضور به موقع در کلاس</w:t>
            </w:r>
          </w:p>
          <w:p w14:paraId="634E9D79" w14:textId="77777777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7" w:type="dxa"/>
          </w:tcPr>
          <w:p w14:paraId="59FC1BA6" w14:textId="786DEA19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>مقالات مرتبط با بیوتکنولوژی پزشکی</w:t>
            </w:r>
          </w:p>
        </w:tc>
        <w:tc>
          <w:tcPr>
            <w:tcW w:w="1821" w:type="dxa"/>
          </w:tcPr>
          <w:p w14:paraId="37BD9056" w14:textId="672E6EDE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 پایان ترم</w:t>
            </w:r>
          </w:p>
        </w:tc>
      </w:tr>
      <w:tr w:rsidR="00590A34" w14:paraId="6CA6B25B" w14:textId="77777777" w:rsidTr="00CD03ED">
        <w:trPr>
          <w:trHeight w:val="446"/>
        </w:trPr>
        <w:tc>
          <w:tcPr>
            <w:tcW w:w="680" w:type="dxa"/>
          </w:tcPr>
          <w:p w14:paraId="6DE8416D" w14:textId="77777777" w:rsidR="00590A34" w:rsidRPr="002A1F89" w:rsidRDefault="00590A34" w:rsidP="00590A34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F89">
              <w:rPr>
                <w:rFonts w:cs="B Zar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1383" w:type="dxa"/>
            <w:shd w:val="clear" w:color="auto" w:fill="auto"/>
          </w:tcPr>
          <w:p w14:paraId="0222E4DE" w14:textId="04D478F8" w:rsidR="00590A34" w:rsidRPr="00E32BDB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2B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واژگان متون یک مقاله تخصصی (1)</w:t>
            </w:r>
          </w:p>
        </w:tc>
        <w:tc>
          <w:tcPr>
            <w:tcW w:w="1383" w:type="dxa"/>
            <w:shd w:val="clear" w:color="auto" w:fill="auto"/>
          </w:tcPr>
          <w:p w14:paraId="0FB2CC47" w14:textId="4B3C7459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CD7CFD">
              <w:rPr>
                <w:rFonts w:cs="B Nazanin"/>
                <w:b/>
                <w:bCs/>
                <w:sz w:val="24"/>
                <w:szCs w:val="24"/>
                <w:rtl/>
              </w:rPr>
              <w:t>دکتر</w:t>
            </w:r>
            <w:r>
              <w:rPr>
                <w:rFonts w:hint="cs"/>
                <w:rtl/>
              </w:rPr>
              <w:t xml:space="preserve"> </w:t>
            </w:r>
            <w:r w:rsidRPr="000204E1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0204E1">
              <w:rPr>
                <w:rFonts w:cs="B Nazanin" w:hint="eastAsia"/>
                <w:b/>
                <w:bCs/>
                <w:sz w:val="24"/>
                <w:szCs w:val="24"/>
                <w:rtl/>
              </w:rPr>
              <w:t>ار</w:t>
            </w:r>
            <w:r w:rsidRPr="000204E1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0204E1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</w:p>
        </w:tc>
        <w:tc>
          <w:tcPr>
            <w:tcW w:w="3105" w:type="dxa"/>
          </w:tcPr>
          <w:p w14:paraId="13021CB1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با ساختار انواع مقالات آشنا شود.</w:t>
            </w:r>
          </w:p>
          <w:p w14:paraId="531379A2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مهارت لازم جهت نوشتن مقاله علمی را کسب نماید</w:t>
            </w:r>
          </w:p>
          <w:p w14:paraId="5953790A" w14:textId="2D2E12B2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به اهمیت درس زبان جهت نگارش مقالات واقف باشد</w:t>
            </w:r>
          </w:p>
        </w:tc>
        <w:tc>
          <w:tcPr>
            <w:tcW w:w="933" w:type="dxa"/>
          </w:tcPr>
          <w:p w14:paraId="395CDD6C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14:paraId="3AA742CA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DBA0EF5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مهارتی</w:t>
            </w:r>
          </w:p>
          <w:p w14:paraId="25DCA319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2575CC8" w14:textId="1C69C49C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عاطفی</w:t>
            </w:r>
          </w:p>
        </w:tc>
        <w:tc>
          <w:tcPr>
            <w:tcW w:w="1779" w:type="dxa"/>
          </w:tcPr>
          <w:p w14:paraId="793A934F" w14:textId="77777777" w:rsidR="00590A34" w:rsidRPr="00C30F6A" w:rsidRDefault="00590A34" w:rsidP="00590A34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C30F6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سخنرانی </w:t>
            </w:r>
          </w:p>
          <w:p w14:paraId="57323CC7" w14:textId="77777777" w:rsidR="00590A34" w:rsidRPr="00C30F6A" w:rsidRDefault="00590A34" w:rsidP="00590A34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C30F6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پرسش و پاسخ </w:t>
            </w:r>
          </w:p>
          <w:p w14:paraId="1C8F50EE" w14:textId="77777777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7" w:type="dxa"/>
          </w:tcPr>
          <w:p w14:paraId="65259314" w14:textId="77777777" w:rsidR="00590A34" w:rsidRPr="00C30F6A" w:rsidRDefault="00590A34" w:rsidP="00590A34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C30F6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شرکت در پرسش و پاسخ کلاسی</w:t>
            </w:r>
          </w:p>
          <w:p w14:paraId="6D8865B7" w14:textId="77777777" w:rsidR="00590A34" w:rsidRPr="00C30F6A" w:rsidRDefault="00590A34" w:rsidP="00590A34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C30F6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حضور به موقع در کلاس</w:t>
            </w:r>
          </w:p>
          <w:p w14:paraId="41208012" w14:textId="77777777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7" w:type="dxa"/>
          </w:tcPr>
          <w:p w14:paraId="16DE0291" w14:textId="2BBAB034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>مقالات مرتبط با بیوتکنولوژی پزشکی</w:t>
            </w:r>
          </w:p>
        </w:tc>
        <w:tc>
          <w:tcPr>
            <w:tcW w:w="1821" w:type="dxa"/>
          </w:tcPr>
          <w:p w14:paraId="5E1527DA" w14:textId="7B601F93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 پایان ترم</w:t>
            </w:r>
          </w:p>
        </w:tc>
      </w:tr>
      <w:tr w:rsidR="00590A34" w14:paraId="7F486540" w14:textId="77777777" w:rsidTr="00174971">
        <w:trPr>
          <w:trHeight w:val="461"/>
        </w:trPr>
        <w:tc>
          <w:tcPr>
            <w:tcW w:w="680" w:type="dxa"/>
          </w:tcPr>
          <w:p w14:paraId="521536EE" w14:textId="77777777" w:rsidR="00590A34" w:rsidRPr="002A1F89" w:rsidRDefault="00590A34" w:rsidP="00590A34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F89">
              <w:rPr>
                <w:rFonts w:cs="B Zar" w:hint="cs"/>
                <w:sz w:val="28"/>
                <w:szCs w:val="28"/>
                <w:rtl/>
                <w:lang w:bidi="fa-IR"/>
              </w:rPr>
              <w:lastRenderedPageBreak/>
              <w:t>13</w:t>
            </w:r>
          </w:p>
        </w:tc>
        <w:tc>
          <w:tcPr>
            <w:tcW w:w="1383" w:type="dxa"/>
            <w:shd w:val="clear" w:color="auto" w:fill="auto"/>
          </w:tcPr>
          <w:p w14:paraId="12E93BA1" w14:textId="295C40E7" w:rsidR="00590A34" w:rsidRPr="00E32BDB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2BDB">
              <w:rPr>
                <w:rFonts w:cs="B Nazanin" w:hint="cs"/>
                <w:b/>
                <w:bCs/>
                <w:sz w:val="24"/>
                <w:szCs w:val="24"/>
                <w:rtl/>
              </w:rPr>
              <w:t>آشنایی با مقالات تخصصی رشته بیوتکنولوژی پزشکی</w:t>
            </w:r>
          </w:p>
        </w:tc>
        <w:tc>
          <w:tcPr>
            <w:tcW w:w="1383" w:type="dxa"/>
          </w:tcPr>
          <w:p w14:paraId="18A149EF" w14:textId="6B29571F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دکتر قنبری</w:t>
            </w:r>
          </w:p>
        </w:tc>
        <w:tc>
          <w:tcPr>
            <w:tcW w:w="3105" w:type="dxa"/>
          </w:tcPr>
          <w:p w14:paraId="5B8FFE25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با ساختار انواع مقالات آشنا شود.</w:t>
            </w:r>
          </w:p>
          <w:p w14:paraId="3E15B638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مهارت لازم جهت نوشتن مقاله علمی را کسب نماید</w:t>
            </w:r>
          </w:p>
          <w:p w14:paraId="7E9E235F" w14:textId="61FC67F2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به اهمیت درس زبان جهت نگارش مقالات واقف باشد</w:t>
            </w:r>
          </w:p>
        </w:tc>
        <w:tc>
          <w:tcPr>
            <w:tcW w:w="933" w:type="dxa"/>
          </w:tcPr>
          <w:p w14:paraId="20A855F0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14:paraId="74F593AD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C2F5C98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مهارتی</w:t>
            </w:r>
          </w:p>
          <w:p w14:paraId="0FFFF9BB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3BFF3A4" w14:textId="6A1C2B7C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عاطفی</w:t>
            </w:r>
          </w:p>
        </w:tc>
        <w:tc>
          <w:tcPr>
            <w:tcW w:w="1779" w:type="dxa"/>
          </w:tcPr>
          <w:p w14:paraId="3CCEEF82" w14:textId="77777777" w:rsidR="00590A34" w:rsidRPr="00C30F6A" w:rsidRDefault="00590A34" w:rsidP="00590A34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C30F6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سخنرانی </w:t>
            </w:r>
          </w:p>
          <w:p w14:paraId="69C724D7" w14:textId="77777777" w:rsidR="00590A34" w:rsidRPr="00C30F6A" w:rsidRDefault="00590A34" w:rsidP="00590A34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C30F6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پرسش و پاسخ </w:t>
            </w:r>
          </w:p>
          <w:p w14:paraId="45F2A56E" w14:textId="77777777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7" w:type="dxa"/>
          </w:tcPr>
          <w:p w14:paraId="24B31C90" w14:textId="77777777" w:rsidR="00590A34" w:rsidRPr="00C30F6A" w:rsidRDefault="00590A34" w:rsidP="00590A34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C30F6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شرکت در پرسش و پاسخ کلاسی</w:t>
            </w:r>
          </w:p>
          <w:p w14:paraId="065B7631" w14:textId="77777777" w:rsidR="00590A34" w:rsidRPr="00C30F6A" w:rsidRDefault="00590A34" w:rsidP="00590A34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C30F6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حضور به موقع در کلاس</w:t>
            </w:r>
          </w:p>
          <w:p w14:paraId="08C15869" w14:textId="77777777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7" w:type="dxa"/>
          </w:tcPr>
          <w:p w14:paraId="7C6979C0" w14:textId="2C08605C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>مقالات مرتبط با بیوتکنولوژی پزشکی</w:t>
            </w:r>
          </w:p>
        </w:tc>
        <w:tc>
          <w:tcPr>
            <w:tcW w:w="1821" w:type="dxa"/>
          </w:tcPr>
          <w:p w14:paraId="7570B122" w14:textId="31A83DF1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 پایان ترم</w:t>
            </w:r>
          </w:p>
        </w:tc>
      </w:tr>
      <w:tr w:rsidR="00590A34" w14:paraId="37760A54" w14:textId="77777777" w:rsidTr="00174971">
        <w:trPr>
          <w:trHeight w:val="461"/>
        </w:trPr>
        <w:tc>
          <w:tcPr>
            <w:tcW w:w="680" w:type="dxa"/>
          </w:tcPr>
          <w:p w14:paraId="17614ADA" w14:textId="77777777" w:rsidR="00590A34" w:rsidRPr="002A1F89" w:rsidRDefault="00590A34" w:rsidP="00590A34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F89">
              <w:rPr>
                <w:rFonts w:cs="B Zar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1383" w:type="dxa"/>
            <w:shd w:val="clear" w:color="auto" w:fill="auto"/>
          </w:tcPr>
          <w:p w14:paraId="0A8157C1" w14:textId="5332A8EC" w:rsidR="00590A34" w:rsidRPr="00E32BDB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2BDB">
              <w:rPr>
                <w:rFonts w:cs="B Nazanin" w:hint="cs"/>
                <w:b/>
                <w:bCs/>
                <w:sz w:val="24"/>
                <w:szCs w:val="24"/>
                <w:rtl/>
              </w:rPr>
              <w:t>آشنایی با مقالات تخصصی رشته بیوتکنولوژی پزشکی</w:t>
            </w:r>
          </w:p>
        </w:tc>
        <w:tc>
          <w:tcPr>
            <w:tcW w:w="1383" w:type="dxa"/>
          </w:tcPr>
          <w:p w14:paraId="1F103054" w14:textId="2E3456A4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دکتر قنبری</w:t>
            </w:r>
          </w:p>
        </w:tc>
        <w:tc>
          <w:tcPr>
            <w:tcW w:w="3105" w:type="dxa"/>
          </w:tcPr>
          <w:p w14:paraId="2B2C9472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با ساختار انواع مقالات آشنا شود.</w:t>
            </w:r>
          </w:p>
          <w:p w14:paraId="6847919C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مهارت لازم جهت نوشتن مقاله علمی را کسب نماید</w:t>
            </w:r>
          </w:p>
          <w:p w14:paraId="4B1AB63F" w14:textId="1CA9F05B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به اهمیت درس زبان جهت نگارش مقالات واقف باشد</w:t>
            </w:r>
          </w:p>
        </w:tc>
        <w:tc>
          <w:tcPr>
            <w:tcW w:w="933" w:type="dxa"/>
          </w:tcPr>
          <w:p w14:paraId="55BD28DC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14:paraId="54D56094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8E6F3BF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مهارتی</w:t>
            </w:r>
          </w:p>
          <w:p w14:paraId="6F21A207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ACE5D69" w14:textId="7851D6DB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عاطفی</w:t>
            </w:r>
          </w:p>
        </w:tc>
        <w:tc>
          <w:tcPr>
            <w:tcW w:w="1779" w:type="dxa"/>
          </w:tcPr>
          <w:p w14:paraId="17DD4B69" w14:textId="77777777" w:rsidR="00590A34" w:rsidRPr="00C30F6A" w:rsidRDefault="00590A34" w:rsidP="00590A34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C30F6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سخنرانی </w:t>
            </w:r>
          </w:p>
          <w:p w14:paraId="1FA2C5ED" w14:textId="77777777" w:rsidR="00590A34" w:rsidRPr="00C30F6A" w:rsidRDefault="00590A34" w:rsidP="00590A34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C30F6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پرسش و پاسخ </w:t>
            </w:r>
          </w:p>
          <w:p w14:paraId="39E26CC5" w14:textId="77777777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7" w:type="dxa"/>
          </w:tcPr>
          <w:p w14:paraId="7DD1D9EA" w14:textId="77777777" w:rsidR="00590A34" w:rsidRPr="00C30F6A" w:rsidRDefault="00590A34" w:rsidP="00590A34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C30F6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شرکت در پرسش و پاسخ کلاسی</w:t>
            </w:r>
          </w:p>
          <w:p w14:paraId="76A1D4F9" w14:textId="77777777" w:rsidR="00590A34" w:rsidRPr="00C30F6A" w:rsidRDefault="00590A34" w:rsidP="00590A34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C30F6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حضور به موقع در کلاس</w:t>
            </w:r>
          </w:p>
          <w:p w14:paraId="3E73A36C" w14:textId="77777777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7" w:type="dxa"/>
          </w:tcPr>
          <w:p w14:paraId="7551489D" w14:textId="43F0CC7F" w:rsidR="00590A34" w:rsidRPr="000966C0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>مقالات مرتبط با بیوتکنولوژی پزشکی</w:t>
            </w:r>
          </w:p>
        </w:tc>
        <w:tc>
          <w:tcPr>
            <w:tcW w:w="1821" w:type="dxa"/>
          </w:tcPr>
          <w:p w14:paraId="4A5B9BD5" w14:textId="1E5D23FD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 پایان ترم</w:t>
            </w:r>
          </w:p>
        </w:tc>
      </w:tr>
      <w:tr w:rsidR="00590A34" w14:paraId="0408D900" w14:textId="77777777" w:rsidTr="00174971">
        <w:trPr>
          <w:trHeight w:val="446"/>
        </w:trPr>
        <w:tc>
          <w:tcPr>
            <w:tcW w:w="680" w:type="dxa"/>
          </w:tcPr>
          <w:p w14:paraId="46770B16" w14:textId="77777777" w:rsidR="00590A34" w:rsidRPr="002A1F89" w:rsidRDefault="00590A34" w:rsidP="00590A34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F89">
              <w:rPr>
                <w:rFonts w:cs="B Zar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1383" w:type="dxa"/>
            <w:shd w:val="clear" w:color="auto" w:fill="auto"/>
          </w:tcPr>
          <w:p w14:paraId="5FF12B46" w14:textId="598738C1" w:rsidR="00590A34" w:rsidRPr="00E32BDB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2BDB">
              <w:rPr>
                <w:rFonts w:cs="B Nazanin" w:hint="cs"/>
                <w:b/>
                <w:bCs/>
                <w:sz w:val="24"/>
                <w:szCs w:val="24"/>
                <w:rtl/>
              </w:rPr>
              <w:t>آشنایی با مقالات تخصصی رشته بیوتکنولوژی پزشکی</w:t>
            </w:r>
          </w:p>
        </w:tc>
        <w:tc>
          <w:tcPr>
            <w:tcW w:w="1383" w:type="dxa"/>
          </w:tcPr>
          <w:p w14:paraId="421605EE" w14:textId="28EC8E46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دکتر قنبری</w:t>
            </w:r>
          </w:p>
        </w:tc>
        <w:tc>
          <w:tcPr>
            <w:tcW w:w="3105" w:type="dxa"/>
          </w:tcPr>
          <w:p w14:paraId="3E768F00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با ساختار انواع مقالات آشنا شود.</w:t>
            </w:r>
          </w:p>
          <w:p w14:paraId="6558D8D3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مهارت لازم جهت نوشتن مقاله علمی را کسب نماید</w:t>
            </w:r>
          </w:p>
          <w:p w14:paraId="61EE4BB5" w14:textId="1C831116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به اهمیت درس زبان جهت نگارش مقالات واقف باشد</w:t>
            </w:r>
          </w:p>
        </w:tc>
        <w:tc>
          <w:tcPr>
            <w:tcW w:w="933" w:type="dxa"/>
          </w:tcPr>
          <w:p w14:paraId="76AC9A8C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14:paraId="56B1EAF6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28FD42F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مهارتی</w:t>
            </w:r>
          </w:p>
          <w:p w14:paraId="62CBC95E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DDB4D34" w14:textId="3EF90121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عاطفی</w:t>
            </w:r>
          </w:p>
        </w:tc>
        <w:tc>
          <w:tcPr>
            <w:tcW w:w="1779" w:type="dxa"/>
          </w:tcPr>
          <w:p w14:paraId="428FD337" w14:textId="77777777" w:rsidR="00590A34" w:rsidRPr="00C30F6A" w:rsidRDefault="00590A34" w:rsidP="00590A34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C30F6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سخنرانی </w:t>
            </w:r>
          </w:p>
          <w:p w14:paraId="22A6AEB6" w14:textId="77777777" w:rsidR="00590A34" w:rsidRPr="00C30F6A" w:rsidRDefault="00590A34" w:rsidP="00590A34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C30F6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پرسش و پاسخ </w:t>
            </w:r>
          </w:p>
          <w:p w14:paraId="312D6D54" w14:textId="77777777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7" w:type="dxa"/>
          </w:tcPr>
          <w:p w14:paraId="3974551C" w14:textId="77777777" w:rsidR="00590A34" w:rsidRPr="00C30F6A" w:rsidRDefault="00590A34" w:rsidP="00590A34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C30F6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شرکت در پرسش و پاسخ کلاسی</w:t>
            </w:r>
          </w:p>
          <w:p w14:paraId="3EF1E85E" w14:textId="77777777" w:rsidR="00590A34" w:rsidRPr="00C30F6A" w:rsidRDefault="00590A34" w:rsidP="00590A34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C30F6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حضور به موقع در کلاس</w:t>
            </w:r>
          </w:p>
          <w:p w14:paraId="36C7F427" w14:textId="77777777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7" w:type="dxa"/>
          </w:tcPr>
          <w:p w14:paraId="2FEE3E55" w14:textId="07E20818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>مقالات مرتبط با بیوتکنولوژی پزشکی</w:t>
            </w:r>
          </w:p>
        </w:tc>
        <w:tc>
          <w:tcPr>
            <w:tcW w:w="1821" w:type="dxa"/>
          </w:tcPr>
          <w:p w14:paraId="61DA0543" w14:textId="763A67CA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 پایان ترم</w:t>
            </w:r>
          </w:p>
        </w:tc>
      </w:tr>
      <w:tr w:rsidR="00590A34" w14:paraId="577B7EA7" w14:textId="77777777" w:rsidTr="00174971">
        <w:trPr>
          <w:trHeight w:val="461"/>
        </w:trPr>
        <w:tc>
          <w:tcPr>
            <w:tcW w:w="680" w:type="dxa"/>
          </w:tcPr>
          <w:p w14:paraId="62797990" w14:textId="77777777" w:rsidR="00590A34" w:rsidRPr="002A1F89" w:rsidRDefault="00590A34" w:rsidP="00590A34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F89">
              <w:rPr>
                <w:rFonts w:cs="B Zar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1383" w:type="dxa"/>
            <w:shd w:val="clear" w:color="auto" w:fill="auto"/>
          </w:tcPr>
          <w:p w14:paraId="69397BBA" w14:textId="339927D8" w:rsidR="00590A34" w:rsidRPr="00E32BDB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2BD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آشنایی با مقالات تخصصی رشته </w:t>
            </w:r>
            <w:r w:rsidRPr="00E32BDB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بیوتکنولوژی پزشکی</w:t>
            </w:r>
          </w:p>
        </w:tc>
        <w:tc>
          <w:tcPr>
            <w:tcW w:w="1383" w:type="dxa"/>
          </w:tcPr>
          <w:p w14:paraId="5D4C766B" w14:textId="161ACBDB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lastRenderedPageBreak/>
              <w:t>دکتر قنبری</w:t>
            </w:r>
          </w:p>
        </w:tc>
        <w:tc>
          <w:tcPr>
            <w:tcW w:w="3105" w:type="dxa"/>
          </w:tcPr>
          <w:p w14:paraId="6B334B30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با ساختار انواع مقالات آشنا شود.</w:t>
            </w:r>
          </w:p>
          <w:p w14:paraId="29D8543E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مهارت لازم جهت نوشتن مقاله علمی را کسب نماید</w:t>
            </w:r>
          </w:p>
          <w:p w14:paraId="5967DDA2" w14:textId="6B24A643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دانشجو به اهمیت درس زبان جهت نگارش مقالات واقف باشد</w:t>
            </w:r>
          </w:p>
        </w:tc>
        <w:tc>
          <w:tcPr>
            <w:tcW w:w="933" w:type="dxa"/>
          </w:tcPr>
          <w:p w14:paraId="71AD21A2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شناختی</w:t>
            </w:r>
          </w:p>
          <w:p w14:paraId="19F02B1B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DB269F9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مهارتی</w:t>
            </w:r>
          </w:p>
          <w:p w14:paraId="30985405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0AE65E0" w14:textId="5EDC0022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عاطفی</w:t>
            </w:r>
          </w:p>
        </w:tc>
        <w:tc>
          <w:tcPr>
            <w:tcW w:w="1779" w:type="dxa"/>
          </w:tcPr>
          <w:p w14:paraId="6F894BC3" w14:textId="77777777" w:rsidR="00590A34" w:rsidRPr="00C30F6A" w:rsidRDefault="00590A34" w:rsidP="00590A34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C30F6A">
              <w:rPr>
                <w:rFonts w:cs="B Nazanin"/>
                <w:b w:val="0"/>
                <w:bCs w:val="0"/>
                <w:sz w:val="24"/>
                <w:szCs w:val="24"/>
                <w:rtl/>
              </w:rPr>
              <w:lastRenderedPageBreak/>
              <w:t xml:space="preserve">سخنرانی </w:t>
            </w:r>
          </w:p>
          <w:p w14:paraId="012C7B45" w14:textId="77777777" w:rsidR="00590A34" w:rsidRPr="00C30F6A" w:rsidRDefault="00590A34" w:rsidP="00590A34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C30F6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پرسش و پاسخ </w:t>
            </w:r>
          </w:p>
          <w:p w14:paraId="3D86E392" w14:textId="77777777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7" w:type="dxa"/>
          </w:tcPr>
          <w:p w14:paraId="616C25C7" w14:textId="77777777" w:rsidR="00590A34" w:rsidRPr="00C30F6A" w:rsidRDefault="00590A34" w:rsidP="00590A34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C30F6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شرکت در پرسش و پاسخ کلاسی</w:t>
            </w:r>
          </w:p>
          <w:p w14:paraId="0CF23603" w14:textId="77777777" w:rsidR="00590A34" w:rsidRPr="00C30F6A" w:rsidRDefault="00590A34" w:rsidP="00590A34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C30F6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حضور به موقع در کلاس</w:t>
            </w:r>
          </w:p>
          <w:p w14:paraId="7AD51D6C" w14:textId="77777777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7" w:type="dxa"/>
          </w:tcPr>
          <w:p w14:paraId="5CD6A52E" w14:textId="055D4009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مقالات مرتبط با بیوتکنولوژی پزشکی</w:t>
            </w:r>
          </w:p>
        </w:tc>
        <w:tc>
          <w:tcPr>
            <w:tcW w:w="1821" w:type="dxa"/>
          </w:tcPr>
          <w:p w14:paraId="318BB3BF" w14:textId="39ACAA24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 پایان ترم</w:t>
            </w:r>
          </w:p>
        </w:tc>
      </w:tr>
      <w:tr w:rsidR="00590A34" w14:paraId="589CB3DA" w14:textId="77777777" w:rsidTr="00174971">
        <w:trPr>
          <w:trHeight w:val="446"/>
        </w:trPr>
        <w:tc>
          <w:tcPr>
            <w:tcW w:w="680" w:type="dxa"/>
          </w:tcPr>
          <w:p w14:paraId="37B6A575" w14:textId="77777777" w:rsidR="00590A34" w:rsidRPr="002A1F89" w:rsidRDefault="00590A34" w:rsidP="00590A34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F89">
              <w:rPr>
                <w:rFonts w:cs="B Zar" w:hint="cs"/>
                <w:sz w:val="28"/>
                <w:szCs w:val="28"/>
                <w:rtl/>
                <w:lang w:bidi="fa-IR"/>
              </w:rPr>
              <w:lastRenderedPageBreak/>
              <w:t>17</w:t>
            </w:r>
          </w:p>
        </w:tc>
        <w:tc>
          <w:tcPr>
            <w:tcW w:w="1383" w:type="dxa"/>
            <w:shd w:val="clear" w:color="auto" w:fill="auto"/>
          </w:tcPr>
          <w:p w14:paraId="74F65CB5" w14:textId="159A5A3F" w:rsidR="00590A34" w:rsidRPr="00E32BDB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2BDB">
              <w:rPr>
                <w:rFonts w:cs="B Nazanin" w:hint="cs"/>
                <w:b/>
                <w:bCs/>
                <w:sz w:val="24"/>
                <w:szCs w:val="24"/>
                <w:rtl/>
              </w:rPr>
              <w:t>آشنایی با مقالات تخصصی رشته بیوتکنولوژی پزشکی</w:t>
            </w:r>
          </w:p>
        </w:tc>
        <w:tc>
          <w:tcPr>
            <w:tcW w:w="1383" w:type="dxa"/>
          </w:tcPr>
          <w:p w14:paraId="2A4F787A" w14:textId="1D0B3B6C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دکتر قنبری</w:t>
            </w:r>
          </w:p>
        </w:tc>
        <w:tc>
          <w:tcPr>
            <w:tcW w:w="3105" w:type="dxa"/>
          </w:tcPr>
          <w:p w14:paraId="780B4D13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با ساختار انواع مقالات آشنا شود.</w:t>
            </w:r>
          </w:p>
          <w:p w14:paraId="6498D21A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مهارت لازم جهت نوشتن مقاله علمی را کسب نماید</w:t>
            </w:r>
          </w:p>
          <w:p w14:paraId="45CDA960" w14:textId="55C1278E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به اهمیت درس زبان جهت نگارش مقالات واقف باشد</w:t>
            </w:r>
          </w:p>
        </w:tc>
        <w:tc>
          <w:tcPr>
            <w:tcW w:w="933" w:type="dxa"/>
          </w:tcPr>
          <w:p w14:paraId="38FDFAA9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14:paraId="0285E4DD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5A99FFD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مهارتی</w:t>
            </w:r>
          </w:p>
          <w:p w14:paraId="376BA579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DE7A588" w14:textId="37B7E767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عاطفی</w:t>
            </w:r>
          </w:p>
        </w:tc>
        <w:tc>
          <w:tcPr>
            <w:tcW w:w="1779" w:type="dxa"/>
          </w:tcPr>
          <w:p w14:paraId="2281AA42" w14:textId="77777777" w:rsidR="00590A34" w:rsidRPr="00C30F6A" w:rsidRDefault="00590A34" w:rsidP="00590A34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C30F6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سخنرانی </w:t>
            </w:r>
          </w:p>
          <w:p w14:paraId="636D758D" w14:textId="77777777" w:rsidR="00590A34" w:rsidRPr="00C30F6A" w:rsidRDefault="00590A34" w:rsidP="00590A34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C30F6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پرسش و پاسخ </w:t>
            </w:r>
          </w:p>
          <w:p w14:paraId="3AC6548F" w14:textId="77777777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7" w:type="dxa"/>
          </w:tcPr>
          <w:p w14:paraId="430EC816" w14:textId="77777777" w:rsidR="00590A34" w:rsidRPr="00C30F6A" w:rsidRDefault="00590A34" w:rsidP="00590A34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C30F6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شرکت در پرسش و پاسخ کلاسی</w:t>
            </w:r>
          </w:p>
          <w:p w14:paraId="291EDA45" w14:textId="77777777" w:rsidR="00590A34" w:rsidRPr="00C30F6A" w:rsidRDefault="00590A34" w:rsidP="00590A34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C30F6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حضور به موقع در کلاس</w:t>
            </w:r>
          </w:p>
          <w:p w14:paraId="65A6B90E" w14:textId="77777777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7" w:type="dxa"/>
          </w:tcPr>
          <w:p w14:paraId="48163663" w14:textId="656E5F67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>مقالات مرتبط با بیوتکنولوژی پزشکی</w:t>
            </w:r>
          </w:p>
        </w:tc>
        <w:tc>
          <w:tcPr>
            <w:tcW w:w="1821" w:type="dxa"/>
          </w:tcPr>
          <w:p w14:paraId="173147D0" w14:textId="3008075D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 پایان ترم</w:t>
            </w:r>
          </w:p>
        </w:tc>
      </w:tr>
      <w:tr w:rsidR="00590A34" w14:paraId="16171198" w14:textId="77777777" w:rsidTr="00174971">
        <w:trPr>
          <w:trHeight w:val="446"/>
        </w:trPr>
        <w:tc>
          <w:tcPr>
            <w:tcW w:w="680" w:type="dxa"/>
          </w:tcPr>
          <w:p w14:paraId="2FE8133C" w14:textId="4B06CC21" w:rsidR="00590A34" w:rsidRDefault="00590A34" w:rsidP="00590A34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5ED1FB9B" w14:textId="38AE5F8C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14944977" w14:textId="1856F832" w:rsidR="00590A34" w:rsidRPr="00E32BDB" w:rsidRDefault="00590A34" w:rsidP="00590A34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1383" w:type="dxa"/>
            <w:shd w:val="clear" w:color="auto" w:fill="auto"/>
          </w:tcPr>
          <w:p w14:paraId="7536B2A5" w14:textId="5D84CF05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BD51F1">
              <w:rPr>
                <w:rFonts w:cs="B Nazanin" w:hint="cs"/>
                <w:b/>
                <w:bCs/>
                <w:sz w:val="24"/>
                <w:szCs w:val="24"/>
                <w:rtl/>
              </w:rPr>
              <w:t>آشنایی با مقالات تخصصی رشته بیوتکنولوژی پزشکی</w:t>
            </w:r>
          </w:p>
        </w:tc>
        <w:tc>
          <w:tcPr>
            <w:tcW w:w="1383" w:type="dxa"/>
          </w:tcPr>
          <w:p w14:paraId="4E705994" w14:textId="52F34DD0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دکتر قنبری</w:t>
            </w:r>
          </w:p>
        </w:tc>
        <w:tc>
          <w:tcPr>
            <w:tcW w:w="3105" w:type="dxa"/>
          </w:tcPr>
          <w:p w14:paraId="6E1752F1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با ساختار انواع مقالات آشنا شود.</w:t>
            </w:r>
          </w:p>
          <w:p w14:paraId="0FD5D805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مهارت لازم جهت نوشتن مقاله علمی را کسب نماید</w:t>
            </w:r>
          </w:p>
          <w:p w14:paraId="4729637F" w14:textId="19CD0405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به اهمیت درس زبان جهت نگارش مقالات واقف باشد</w:t>
            </w:r>
          </w:p>
        </w:tc>
        <w:tc>
          <w:tcPr>
            <w:tcW w:w="933" w:type="dxa"/>
          </w:tcPr>
          <w:p w14:paraId="25352918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  <w:p w14:paraId="03764CEC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C71ACFC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مهارتی</w:t>
            </w:r>
          </w:p>
          <w:p w14:paraId="600622AD" w14:textId="77777777" w:rsidR="00590A34" w:rsidRDefault="00590A34" w:rsidP="00590A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9DAEC16" w14:textId="666D2CAC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عاطفی</w:t>
            </w:r>
          </w:p>
        </w:tc>
        <w:tc>
          <w:tcPr>
            <w:tcW w:w="1779" w:type="dxa"/>
          </w:tcPr>
          <w:p w14:paraId="794383D0" w14:textId="77777777" w:rsidR="00590A34" w:rsidRPr="00C30F6A" w:rsidRDefault="00590A34" w:rsidP="00590A34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C30F6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سخنرانی </w:t>
            </w:r>
          </w:p>
          <w:p w14:paraId="2E24C623" w14:textId="77777777" w:rsidR="00590A34" w:rsidRPr="00C30F6A" w:rsidRDefault="00590A34" w:rsidP="00590A34">
            <w:pPr>
              <w:pStyle w:val="Title"/>
              <w:jc w:val="lef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C30F6A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پرسش و پاسخ </w:t>
            </w:r>
          </w:p>
          <w:p w14:paraId="7E9FBF83" w14:textId="77777777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7" w:type="dxa"/>
          </w:tcPr>
          <w:p w14:paraId="1FA86096" w14:textId="77777777" w:rsidR="00590A34" w:rsidRPr="00C30F6A" w:rsidRDefault="00590A34" w:rsidP="00590A34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C30F6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شرکت در پرسش و پاسخ کلاسی</w:t>
            </w:r>
          </w:p>
          <w:p w14:paraId="198E13F7" w14:textId="77777777" w:rsidR="00590A34" w:rsidRPr="00C30F6A" w:rsidRDefault="00590A34" w:rsidP="00590A34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C30F6A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حضور به موقع در کلاس</w:t>
            </w:r>
          </w:p>
          <w:p w14:paraId="5182F548" w14:textId="77777777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7" w:type="dxa"/>
          </w:tcPr>
          <w:p w14:paraId="2808AC31" w14:textId="564ECCDB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>مقالات مرتبط با بیوتکنولوژی پزشکی</w:t>
            </w:r>
          </w:p>
        </w:tc>
        <w:tc>
          <w:tcPr>
            <w:tcW w:w="1821" w:type="dxa"/>
          </w:tcPr>
          <w:p w14:paraId="6FC28FE4" w14:textId="3F0F3DEC" w:rsidR="00590A34" w:rsidRDefault="00590A34" w:rsidP="00590A3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0F6A">
              <w:rPr>
                <w:rFonts w:cs="B Nazanin" w:hint="cs"/>
                <w:sz w:val="24"/>
                <w:szCs w:val="24"/>
                <w:rtl/>
                <w:lang w:bidi="fa-IR"/>
              </w:rPr>
              <w:t>آزمون کتبی پایان ترم</w:t>
            </w:r>
          </w:p>
        </w:tc>
      </w:tr>
      <w:bookmarkEnd w:id="0"/>
    </w:tbl>
    <w:p w14:paraId="0EACA25E" w14:textId="77777777" w:rsidR="00AB5CFB" w:rsidRPr="002A1F89" w:rsidRDefault="00AB5CFB" w:rsidP="002A1F89">
      <w:pPr>
        <w:bidi/>
        <w:rPr>
          <w:rFonts w:cs="B Zar"/>
          <w:sz w:val="28"/>
          <w:szCs w:val="28"/>
          <w:rtl/>
          <w:lang w:bidi="fa-IR"/>
        </w:rPr>
      </w:pPr>
    </w:p>
    <w:sectPr w:rsidR="00AB5CFB" w:rsidRPr="002A1F89" w:rsidSect="002A1F89">
      <w:headerReference w:type="default" r:id="rId7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57DF5" w14:textId="77777777" w:rsidR="006812A4" w:rsidRDefault="006812A4" w:rsidP="002A1F89">
      <w:pPr>
        <w:spacing w:after="0" w:line="240" w:lineRule="auto"/>
      </w:pPr>
      <w:r>
        <w:separator/>
      </w:r>
    </w:p>
  </w:endnote>
  <w:endnote w:type="continuationSeparator" w:id="0">
    <w:p w14:paraId="3538F9FB" w14:textId="77777777" w:rsidR="006812A4" w:rsidRDefault="006812A4" w:rsidP="002A1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1D2FB" w14:textId="77777777" w:rsidR="006812A4" w:rsidRDefault="006812A4" w:rsidP="002A1F89">
      <w:pPr>
        <w:spacing w:after="0" w:line="240" w:lineRule="auto"/>
      </w:pPr>
      <w:r>
        <w:separator/>
      </w:r>
    </w:p>
  </w:footnote>
  <w:footnote w:type="continuationSeparator" w:id="0">
    <w:p w14:paraId="391F7689" w14:textId="77777777" w:rsidR="006812A4" w:rsidRDefault="006812A4" w:rsidP="002A1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8D27D" w14:textId="77777777" w:rsidR="002A1F89" w:rsidRPr="00721188" w:rsidRDefault="002A1F89" w:rsidP="002A1F89">
    <w:pPr>
      <w:pStyle w:val="Title"/>
      <w:rPr>
        <w:rFonts w:cs="B Zar"/>
        <w:color w:val="7030A0"/>
        <w:sz w:val="22"/>
        <w:szCs w:val="24"/>
        <w:rtl/>
        <w:lang w:bidi="fa-IR"/>
      </w:rPr>
    </w:pPr>
    <w:r w:rsidRPr="00721188">
      <w:rPr>
        <w:rFonts w:cs="B Zar"/>
        <w:color w:val="7030A0"/>
        <w:sz w:val="28"/>
        <w:szCs w:val="48"/>
      </w:rPr>
      <w:drawing>
        <wp:anchor distT="0" distB="0" distL="114300" distR="114300" simplePos="0" relativeHeight="251659264" behindDoc="0" locked="0" layoutInCell="1" allowOverlap="1" wp14:anchorId="5AF38492" wp14:editId="4B31C1D6">
          <wp:simplePos x="0" y="0"/>
          <wp:positionH relativeFrom="column">
            <wp:posOffset>-212090</wp:posOffset>
          </wp:positionH>
          <wp:positionV relativeFrom="paragraph">
            <wp:posOffset>-314960</wp:posOffset>
          </wp:positionV>
          <wp:extent cx="960120" cy="1066800"/>
          <wp:effectExtent l="0" t="0" r="0" b="0"/>
          <wp:wrapNone/>
          <wp:docPr id="1" name="Picture 1" descr="Image result for ‫دانشگاه علوم پزشکی فسا‬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‫دانشگاه علوم پزشکی فسا‬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1188">
      <w:rPr>
        <w:rFonts w:cs="B Zar" w:hint="cs"/>
        <w:color w:val="7030A0"/>
        <w:sz w:val="22"/>
        <w:szCs w:val="24"/>
        <w:rtl/>
        <w:lang w:bidi="fa-IR"/>
      </w:rPr>
      <w:t>معاونت آموزشی</w:t>
    </w:r>
  </w:p>
  <w:p w14:paraId="3CFFB524" w14:textId="77777777" w:rsidR="002A1F89" w:rsidRPr="00721188" w:rsidRDefault="002A1F89" w:rsidP="002A1F89">
    <w:pPr>
      <w:pStyle w:val="Title"/>
      <w:rPr>
        <w:rFonts w:cs="B Zar"/>
        <w:color w:val="7030A0"/>
        <w:sz w:val="22"/>
        <w:szCs w:val="24"/>
        <w:rtl/>
        <w:lang w:bidi="fa-IR"/>
      </w:rPr>
    </w:pPr>
    <w:r w:rsidRPr="00721188">
      <w:rPr>
        <w:rFonts w:cs="B Zar" w:hint="cs"/>
        <w:color w:val="7030A0"/>
        <w:sz w:val="22"/>
        <w:szCs w:val="24"/>
        <w:rtl/>
        <w:lang w:bidi="fa-IR"/>
      </w:rPr>
      <w:t>مرکز مطالعات و توسعه آموزش علوم پزشکی</w:t>
    </w:r>
  </w:p>
  <w:p w14:paraId="38D4F49B" w14:textId="77777777" w:rsidR="002A1F89" w:rsidRDefault="002A1F89" w:rsidP="002A1F89">
    <w:pPr>
      <w:pStyle w:val="Header"/>
      <w:bidi/>
      <w:jc w:val="center"/>
    </w:pPr>
    <w:r w:rsidRPr="00AD1517">
      <w:rPr>
        <w:rFonts w:cs="B Mitra" w:hint="cs"/>
        <w:b/>
        <w:bCs/>
        <w:color w:val="00B050"/>
        <w:sz w:val="26"/>
        <w:szCs w:val="26"/>
        <w:rtl/>
        <w:lang w:bidi="fa-IR"/>
      </w:rPr>
      <w:t xml:space="preserve">طرح </w:t>
    </w:r>
    <w:r>
      <w:rPr>
        <w:rFonts w:cs="B Mitra" w:hint="cs"/>
        <w:b/>
        <w:bCs/>
        <w:color w:val="00B050"/>
        <w:sz w:val="26"/>
        <w:szCs w:val="26"/>
        <w:rtl/>
        <w:lang w:bidi="fa-IR"/>
      </w:rPr>
      <w:t>جلسات دروس (</w:t>
    </w:r>
    <w:r>
      <w:rPr>
        <w:rFonts w:cs="B Mitra"/>
        <w:b/>
        <w:bCs/>
        <w:color w:val="00B050"/>
        <w:sz w:val="26"/>
        <w:szCs w:val="26"/>
        <w:lang w:bidi="fa-IR"/>
      </w:rPr>
      <w:t>Lesson Plan</w:t>
    </w:r>
    <w:r>
      <w:rPr>
        <w:rFonts w:cs="B Mitra" w:hint="cs"/>
        <w:b/>
        <w:bCs/>
        <w:color w:val="00B050"/>
        <w:sz w:val="26"/>
        <w:szCs w:val="26"/>
        <w:rtl/>
        <w:lang w:bidi="fa-IR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A5EB1"/>
    <w:multiLevelType w:val="hybridMultilevel"/>
    <w:tmpl w:val="D89C5C8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54FE4EB5"/>
    <w:multiLevelType w:val="hybridMultilevel"/>
    <w:tmpl w:val="7332E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FB"/>
    <w:rsid w:val="00072BC3"/>
    <w:rsid w:val="000966C0"/>
    <w:rsid w:val="000C6552"/>
    <w:rsid w:val="000F2490"/>
    <w:rsid w:val="00100E2D"/>
    <w:rsid w:val="00115D57"/>
    <w:rsid w:val="001E42F3"/>
    <w:rsid w:val="002A1F89"/>
    <w:rsid w:val="002A7FE4"/>
    <w:rsid w:val="003F76D3"/>
    <w:rsid w:val="004310FB"/>
    <w:rsid w:val="00446A5E"/>
    <w:rsid w:val="004755E9"/>
    <w:rsid w:val="005031CD"/>
    <w:rsid w:val="00587BA3"/>
    <w:rsid w:val="00590A34"/>
    <w:rsid w:val="00615FF7"/>
    <w:rsid w:val="006812A4"/>
    <w:rsid w:val="006C5BAC"/>
    <w:rsid w:val="006F6935"/>
    <w:rsid w:val="007B2F6C"/>
    <w:rsid w:val="00821A67"/>
    <w:rsid w:val="008807E5"/>
    <w:rsid w:val="00921C96"/>
    <w:rsid w:val="00965E46"/>
    <w:rsid w:val="00967757"/>
    <w:rsid w:val="00A718CC"/>
    <w:rsid w:val="00AB5CFB"/>
    <w:rsid w:val="00C14F21"/>
    <w:rsid w:val="00C30F6A"/>
    <w:rsid w:val="00CA57F0"/>
    <w:rsid w:val="00CE551C"/>
    <w:rsid w:val="00D51AD9"/>
    <w:rsid w:val="00D7268B"/>
    <w:rsid w:val="00E32BDB"/>
    <w:rsid w:val="00EA75BF"/>
    <w:rsid w:val="00F8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689EDF"/>
  <w15:chartTrackingRefBased/>
  <w15:docId w15:val="{D250CF66-38FF-43A8-BC04-BA7FCD91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A1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F89"/>
  </w:style>
  <w:style w:type="paragraph" w:styleId="Footer">
    <w:name w:val="footer"/>
    <w:basedOn w:val="Normal"/>
    <w:link w:val="FooterChar"/>
    <w:uiPriority w:val="99"/>
    <w:unhideWhenUsed/>
    <w:rsid w:val="002A1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F89"/>
  </w:style>
  <w:style w:type="paragraph" w:styleId="Title">
    <w:name w:val="Title"/>
    <w:basedOn w:val="Normal"/>
    <w:link w:val="TitleChar"/>
    <w:qFormat/>
    <w:rsid w:val="002A1F89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2A1F89"/>
    <w:rPr>
      <w:rFonts w:ascii="Times New Roman" w:eastAsia="Times New Roman" w:hAnsi="Times New Roman" w:cs="Nazanin"/>
      <w:b/>
      <w:bCs/>
      <w:noProof/>
      <w:sz w:val="2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1260</Words>
  <Characters>5549</Characters>
  <Application>Microsoft Office Word</Application>
  <DocSecurity>0</DocSecurity>
  <Lines>693</Lines>
  <Paragraphs>340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Shahnaz Karimi</dc:creator>
  <cp:keywords/>
  <dc:description/>
  <cp:lastModifiedBy>CRCc</cp:lastModifiedBy>
  <cp:revision>16</cp:revision>
  <dcterms:created xsi:type="dcterms:W3CDTF">2023-05-14T05:54:00Z</dcterms:created>
  <dcterms:modified xsi:type="dcterms:W3CDTF">2023-12-24T07:36:00Z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3f3da92d1ab401de646c58ed0694271c538e81d006f80996e1ac39e33e4700c8</vt:lpwstr>
  </property>
</Properties>
</file>