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F0" w:rsidRPr="002A1F89" w:rsidRDefault="002A1F89" w:rsidP="002A1F89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A1F89">
        <w:rPr>
          <w:rFonts w:cs="B Zar" w:hint="cs"/>
          <w:b/>
          <w:bCs/>
          <w:sz w:val="24"/>
          <w:szCs w:val="24"/>
          <w:rtl/>
        </w:rPr>
        <w:t>اطلاعات درس</w:t>
      </w:r>
    </w:p>
    <w:p w:rsidR="006F6935" w:rsidRDefault="002A1F89" w:rsidP="00E15E50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="00A718C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B31AD">
        <w:rPr>
          <w:rFonts w:cs="B Zar" w:hint="cs"/>
          <w:sz w:val="28"/>
          <w:szCs w:val="28"/>
          <w:rtl/>
          <w:lang w:bidi="fa-IR"/>
        </w:rPr>
        <w:t>کشت سلولهای جانوری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  <w:t xml:space="preserve">کد درس: </w:t>
      </w:r>
      <w:r w:rsidR="002B31AD">
        <w:rPr>
          <w:rFonts w:cs="B Zar"/>
          <w:sz w:val="28"/>
          <w:szCs w:val="28"/>
          <w:lang w:bidi="fa-IR"/>
        </w:rPr>
        <w:t>1714051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A718CC">
        <w:rPr>
          <w:rFonts w:cs="B Zar" w:hint="cs"/>
          <w:b/>
          <w:bCs/>
          <w:sz w:val="24"/>
          <w:szCs w:val="24"/>
          <w:rtl/>
          <w:lang w:bidi="fa-IR"/>
        </w:rPr>
        <w:t>نیمسال</w:t>
      </w:r>
      <w:r w:rsidR="00E15E50">
        <w:rPr>
          <w:rFonts w:cs="B Zar" w:hint="cs"/>
          <w:b/>
          <w:bCs/>
          <w:sz w:val="24"/>
          <w:szCs w:val="24"/>
          <w:rtl/>
          <w:lang w:bidi="fa-IR"/>
        </w:rPr>
        <w:t xml:space="preserve"> اول 1403-1402 </w:t>
      </w:r>
      <w:r w:rsid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مسئول د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رس: </w:t>
      </w:r>
      <w:r w:rsidR="00425DE2">
        <w:rPr>
          <w:rFonts w:cs="B Zar" w:hint="cs"/>
          <w:sz w:val="24"/>
          <w:szCs w:val="24"/>
          <w:rtl/>
          <w:lang w:bidi="fa-IR"/>
        </w:rPr>
        <w:t>دکتر علی قنبری</w:t>
      </w:r>
    </w:p>
    <w:p w:rsidR="00D7268B" w:rsidRPr="004310FB" w:rsidRDefault="002A1F89" w:rsidP="006F6935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A718CC">
        <w:rPr>
          <w:rFonts w:cs="B Zar" w:hint="cs"/>
          <w:b/>
          <w:bCs/>
          <w:sz w:val="24"/>
          <w:szCs w:val="24"/>
          <w:rtl/>
          <w:lang w:bidi="fa-IR"/>
        </w:rPr>
        <w:t>تحصیلات تکمیلی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تع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داد دانشجو: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A718C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B31AD">
        <w:rPr>
          <w:rFonts w:cs="B Zar" w:hint="cs"/>
          <w:b/>
          <w:bCs/>
          <w:sz w:val="24"/>
          <w:szCs w:val="24"/>
          <w:rtl/>
          <w:lang w:bidi="fa-IR"/>
        </w:rPr>
        <w:t>4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A718C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دروس پیش نیاز:  </w:t>
      </w:r>
      <w:r w:rsidR="00425DE2">
        <w:rPr>
          <w:rFonts w:cs="B Zar" w:hint="cs"/>
          <w:b/>
          <w:bCs/>
          <w:sz w:val="24"/>
          <w:szCs w:val="24"/>
          <w:rtl/>
          <w:lang w:bidi="fa-IR"/>
        </w:rPr>
        <w:t>ندارد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80"/>
        <w:gridCol w:w="1380"/>
        <w:gridCol w:w="1355"/>
        <w:gridCol w:w="3060"/>
        <w:gridCol w:w="1081"/>
        <w:gridCol w:w="1767"/>
        <w:gridCol w:w="1747"/>
        <w:gridCol w:w="1835"/>
        <w:gridCol w:w="1803"/>
      </w:tblGrid>
      <w:tr w:rsidR="004310FB" w:rsidTr="00FA5C58">
        <w:trPr>
          <w:trHeight w:val="1370"/>
        </w:trPr>
        <w:tc>
          <w:tcPr>
            <w:tcW w:w="680" w:type="dxa"/>
          </w:tcPr>
          <w:p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380" w:type="dxa"/>
          </w:tcPr>
          <w:p w:rsidR="004310FB" w:rsidRPr="002A1F89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355" w:type="dxa"/>
          </w:tcPr>
          <w:p w:rsidR="004310FB" w:rsidRPr="002A1F89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3060" w:type="dxa"/>
          </w:tcPr>
          <w:p w:rsidR="004310FB" w:rsidRDefault="004310FB" w:rsidP="00446A5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1081" w:type="dxa"/>
          </w:tcPr>
          <w:p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حیطه یادگیری (شناختی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عاطفی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مهارتی)</w:t>
            </w:r>
          </w:p>
        </w:tc>
        <w:tc>
          <w:tcPr>
            <w:tcW w:w="1767" w:type="dxa"/>
          </w:tcPr>
          <w:p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 xml:space="preserve">(فعالیت های </w:t>
            </w:r>
            <w:r>
              <w:rPr>
                <w:rFonts w:cs="B Zar" w:hint="cs"/>
                <w:b/>
                <w:bCs/>
                <w:rtl/>
                <w:lang w:bidi="fa-IR"/>
              </w:rPr>
              <w:t>استاد</w:t>
            </w:r>
            <w:r w:rsidRPr="004310FB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747" w:type="dxa"/>
          </w:tcPr>
          <w:p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1835" w:type="dxa"/>
          </w:tcPr>
          <w:p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منب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ع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803" w:type="dxa"/>
          </w:tcPr>
          <w:p w:rsidR="004310FB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425DE2" w:rsidTr="00FA5C58">
        <w:trPr>
          <w:trHeight w:val="1979"/>
        </w:trPr>
        <w:tc>
          <w:tcPr>
            <w:tcW w:w="680" w:type="dxa"/>
          </w:tcPr>
          <w:p w:rsidR="00425DE2" w:rsidRPr="00C30F6A" w:rsidRDefault="00425DE2" w:rsidP="00425DE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80" w:type="dxa"/>
            <w:vAlign w:val="center"/>
          </w:tcPr>
          <w:p w:rsidR="00425DE2" w:rsidRDefault="00020FF6" w:rsidP="00425DE2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آشنا</w:t>
            </w: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ی</w:t>
            </w: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با کشت سلول و کاربرد های آن</w:t>
            </w:r>
          </w:p>
          <w:p w:rsidR="00020FF6" w:rsidRDefault="00020FF6" w:rsidP="00425DE2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C86084" w:rsidRDefault="00C86084" w:rsidP="00425DE2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020FF6" w:rsidRDefault="00020FF6" w:rsidP="00425DE2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020FF6" w:rsidRDefault="00020FF6" w:rsidP="00425DE2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020FF6" w:rsidRPr="00734740" w:rsidRDefault="00020FF6" w:rsidP="00425DE2">
            <w:pPr>
              <w:pStyle w:val="Title"/>
              <w:jc w:val="both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425DE2" w:rsidRPr="00734740" w:rsidRDefault="00FA5C58" w:rsidP="00425D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Pr="009E3F9D">
              <w:rPr>
                <w:rFonts w:cs="B Nazanin" w:hint="cs"/>
                <w:sz w:val="24"/>
                <w:szCs w:val="24"/>
                <w:rtl/>
                <w:lang w:bidi="fa-IR"/>
              </w:rPr>
              <w:t>علی قنبری</w:t>
            </w:r>
          </w:p>
        </w:tc>
        <w:tc>
          <w:tcPr>
            <w:tcW w:w="3060" w:type="dxa"/>
          </w:tcPr>
          <w:p w:rsidR="00596DCE" w:rsidRPr="00734740" w:rsidRDefault="00596DCE" w:rsidP="00E962BD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34740">
              <w:rPr>
                <w:rFonts w:cs="B Zar" w:hint="cs"/>
                <w:sz w:val="24"/>
                <w:szCs w:val="24"/>
                <w:rtl/>
              </w:rPr>
              <w:t>آشنایی با کاربردهای کشت سلول</w:t>
            </w:r>
          </w:p>
          <w:p w:rsidR="00596DCE" w:rsidRPr="00734740" w:rsidRDefault="00596DCE" w:rsidP="00E962BD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34740">
              <w:rPr>
                <w:rFonts w:cs="B Zar" w:hint="cs"/>
                <w:sz w:val="24"/>
                <w:szCs w:val="24"/>
                <w:rtl/>
              </w:rPr>
              <w:t>آشنایی با مفاهیم تئوری و بنیادی کشت سلول</w:t>
            </w:r>
          </w:p>
          <w:p w:rsidR="00425DE2" w:rsidRDefault="00425DE2" w:rsidP="00425D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20FF6" w:rsidRPr="00020FF6" w:rsidRDefault="00020FF6" w:rsidP="00020FF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20FF6">
              <w:rPr>
                <w:rFonts w:cs="B Nazanin" w:hint="cs"/>
                <w:sz w:val="24"/>
                <w:szCs w:val="24"/>
                <w:rtl/>
              </w:rPr>
              <w:t>توجه به کاربرد کشت سلول در طراحی مطالعات مختلف</w:t>
            </w:r>
          </w:p>
          <w:p w:rsidR="00020FF6" w:rsidRPr="00734740" w:rsidRDefault="00020FF6" w:rsidP="00020FF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0FF6">
              <w:rPr>
                <w:rFonts w:cs="B Nazanin" w:hint="cs"/>
                <w:sz w:val="24"/>
                <w:szCs w:val="24"/>
                <w:rtl/>
              </w:rPr>
              <w:t>وجه به کاربرد کشت سلول در امکان درآمد زایی از آن</w:t>
            </w:r>
          </w:p>
        </w:tc>
        <w:tc>
          <w:tcPr>
            <w:tcW w:w="1081" w:type="dxa"/>
          </w:tcPr>
          <w:p w:rsidR="00425DE2" w:rsidRPr="00734740" w:rsidRDefault="00425DE2" w:rsidP="00425D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4740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:rsidR="00425DE2" w:rsidRPr="00734740" w:rsidRDefault="00425DE2" w:rsidP="00425D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25DE2" w:rsidRPr="00734740" w:rsidRDefault="00425DE2" w:rsidP="00425D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25DE2" w:rsidRPr="00734740" w:rsidRDefault="00425DE2" w:rsidP="00425D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:rsidR="00425DE2" w:rsidRPr="00734740" w:rsidRDefault="00425DE2" w:rsidP="00425DE2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/>
                <w:b w:val="0"/>
                <w:bCs w:val="0"/>
                <w:sz w:val="24"/>
                <w:szCs w:val="24"/>
                <w:rtl/>
              </w:rPr>
              <w:t>سخنرانی</w:t>
            </w:r>
          </w:p>
          <w:p w:rsidR="00425DE2" w:rsidRPr="00734740" w:rsidRDefault="00425DE2" w:rsidP="00425DE2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34740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پرسش و پاسخ </w:t>
            </w:r>
          </w:p>
          <w:p w:rsidR="00425DE2" w:rsidRPr="00734740" w:rsidRDefault="00425DE2" w:rsidP="00425D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</w:tcPr>
          <w:p w:rsidR="00425DE2" w:rsidRPr="00734740" w:rsidRDefault="00425DE2" w:rsidP="00425DE2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:rsidR="00425DE2" w:rsidRPr="00734740" w:rsidRDefault="00425DE2" w:rsidP="00425DE2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25DE2" w:rsidRPr="00734740" w:rsidRDefault="00425DE2" w:rsidP="00425DE2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25DE2" w:rsidRPr="00734740" w:rsidRDefault="00425DE2" w:rsidP="00425DE2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:rsidR="00425DE2" w:rsidRPr="00734740" w:rsidRDefault="00425DE2" w:rsidP="00425D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</w:tcPr>
          <w:p w:rsidR="00425DE2" w:rsidRPr="00C30F6A" w:rsidRDefault="00E962BD" w:rsidP="00425DE2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کشت سولهای جانوری فرشنی</w:t>
            </w:r>
          </w:p>
        </w:tc>
        <w:tc>
          <w:tcPr>
            <w:tcW w:w="1803" w:type="dxa"/>
          </w:tcPr>
          <w:p w:rsidR="00425DE2" w:rsidRDefault="00425DE2" w:rsidP="00425D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  <w:p w:rsidR="00C86084" w:rsidRPr="00C30F6A" w:rsidRDefault="009F7B7B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سمین</w:t>
            </w:r>
            <w:r w:rsidR="00C86084">
              <w:rPr>
                <w:rFonts w:cs="B Nazanin" w:hint="cs"/>
                <w:sz w:val="24"/>
                <w:szCs w:val="24"/>
                <w:rtl/>
                <w:lang w:bidi="fa-IR"/>
              </w:rPr>
              <w:t>ار و انجام آزمایشات عملی</w:t>
            </w:r>
          </w:p>
        </w:tc>
      </w:tr>
      <w:tr w:rsidR="00E962BD" w:rsidTr="00FA5C58">
        <w:trPr>
          <w:trHeight w:val="461"/>
        </w:trPr>
        <w:tc>
          <w:tcPr>
            <w:tcW w:w="680" w:type="dxa"/>
          </w:tcPr>
          <w:p w:rsidR="00E962BD" w:rsidRPr="00C30F6A" w:rsidRDefault="00E962BD" w:rsidP="00E962B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80" w:type="dxa"/>
            <w:vAlign w:val="center"/>
          </w:tcPr>
          <w:p w:rsidR="00C86084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آشنایی با تجهیزات اتاق کشت سلول</w:t>
            </w:r>
          </w:p>
          <w:p w:rsidR="00C86084" w:rsidRDefault="00C86084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C86084" w:rsidRDefault="00C86084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E962BD" w:rsidRPr="00734740" w:rsidRDefault="00E962BD" w:rsidP="00E962BD">
            <w:pPr>
              <w:pStyle w:val="Title"/>
              <w:jc w:val="both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5" w:type="dxa"/>
          </w:tcPr>
          <w:p w:rsidR="00E962BD" w:rsidRPr="00734740" w:rsidRDefault="00FA5C58" w:rsidP="00E962B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Pr="009E3F9D">
              <w:rPr>
                <w:rFonts w:cs="B Nazanin" w:hint="cs"/>
                <w:sz w:val="24"/>
                <w:szCs w:val="24"/>
                <w:rtl/>
                <w:lang w:bidi="fa-IR"/>
              </w:rPr>
              <w:t>علی قنبری</w:t>
            </w:r>
          </w:p>
        </w:tc>
        <w:tc>
          <w:tcPr>
            <w:tcW w:w="3060" w:type="dxa"/>
          </w:tcPr>
          <w:p w:rsidR="00E962BD" w:rsidRPr="00734740" w:rsidRDefault="00E962BD" w:rsidP="00E962BD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34740">
              <w:rPr>
                <w:rFonts w:cs="B Zar" w:hint="cs"/>
                <w:sz w:val="24"/>
                <w:szCs w:val="24"/>
                <w:rtl/>
              </w:rPr>
              <w:t>آشنایی تئوری با تجهیزات اتاق کشت</w:t>
            </w:r>
          </w:p>
          <w:p w:rsidR="00E962BD" w:rsidRPr="00734740" w:rsidRDefault="00E962BD" w:rsidP="00E962BD">
            <w:pPr>
              <w:bidi/>
              <w:ind w:left="360"/>
              <w:jc w:val="both"/>
              <w:rPr>
                <w:rFonts w:cs="B Zar"/>
                <w:sz w:val="24"/>
                <w:szCs w:val="24"/>
                <w:rtl/>
              </w:rPr>
            </w:pPr>
            <w:r w:rsidRPr="00734740">
              <w:rPr>
                <w:rFonts w:cs="B Zar" w:hint="cs"/>
                <w:sz w:val="24"/>
                <w:szCs w:val="24"/>
                <w:rtl/>
              </w:rPr>
              <w:t>توانایی نام بردن تجهیزات مورد نیاز کشت سلول</w:t>
            </w:r>
          </w:p>
          <w:p w:rsidR="00E962BD" w:rsidRPr="00734740" w:rsidRDefault="00E962BD" w:rsidP="00E962BD">
            <w:pPr>
              <w:bidi/>
              <w:ind w:left="720"/>
              <w:jc w:val="both"/>
              <w:rPr>
                <w:rFonts w:cs="B Zar"/>
                <w:sz w:val="24"/>
                <w:szCs w:val="24"/>
              </w:rPr>
            </w:pP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4740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4740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67" w:type="dxa"/>
          </w:tcPr>
          <w:p w:rsidR="00E962BD" w:rsidRPr="00734740" w:rsidRDefault="00E962BD" w:rsidP="00E962BD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:rsidR="00E962BD" w:rsidRPr="00734740" w:rsidRDefault="00E962BD" w:rsidP="00E962BD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34740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:rsidR="00C86084" w:rsidRDefault="00C86084" w:rsidP="00C8608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بازدید آزمایشگاه</w:t>
            </w: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C86084" w:rsidRPr="00C30F6A" w:rsidRDefault="00C86084" w:rsidP="00C8608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انجام کار های عملی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</w:tcPr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  <w:r w:rsidR="00C8608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و آزمایشگاه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</w:tcPr>
          <w:p w:rsidR="00E962BD" w:rsidRDefault="00E962BD" w:rsidP="00E962BD">
            <w:pPr>
              <w:jc w:val="center"/>
            </w:pPr>
            <w:r w:rsidRPr="00301B1E">
              <w:rPr>
                <w:rFonts w:cs="B Nazanin" w:hint="cs"/>
                <w:sz w:val="24"/>
                <w:szCs w:val="24"/>
                <w:rtl/>
                <w:lang w:bidi="fa-IR"/>
              </w:rPr>
              <w:t>اصول کشت سولهای جانوری فرشنی</w:t>
            </w:r>
          </w:p>
        </w:tc>
        <w:tc>
          <w:tcPr>
            <w:tcW w:w="1803" w:type="dxa"/>
          </w:tcPr>
          <w:p w:rsidR="00C86084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  <w:p w:rsidR="00E962BD" w:rsidRPr="00C30F6A" w:rsidRDefault="00C86084" w:rsidP="009F7B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سم</w:t>
            </w:r>
            <w:r w:rsidR="009F7B7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نار و انجام آزمایشات عملی</w:t>
            </w:r>
          </w:p>
        </w:tc>
      </w:tr>
      <w:tr w:rsidR="00E962BD" w:rsidTr="00FA5C58">
        <w:trPr>
          <w:trHeight w:val="461"/>
        </w:trPr>
        <w:tc>
          <w:tcPr>
            <w:tcW w:w="680" w:type="dxa"/>
          </w:tcPr>
          <w:p w:rsidR="00E962BD" w:rsidRPr="00C30F6A" w:rsidRDefault="00E962BD" w:rsidP="00E962B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380" w:type="dxa"/>
            <w:vAlign w:val="center"/>
          </w:tcPr>
          <w:p w:rsidR="00E962BD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آشنایی با مواد و وسایل اتاق کشت</w:t>
            </w:r>
          </w:p>
          <w:p w:rsidR="00C86084" w:rsidRDefault="00C86084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C86084" w:rsidRDefault="00C86084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C86084" w:rsidRDefault="00C86084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C86084" w:rsidRPr="00734740" w:rsidRDefault="00C86084" w:rsidP="00E962BD">
            <w:pPr>
              <w:pStyle w:val="Title"/>
              <w:jc w:val="both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E962BD" w:rsidRPr="00734740" w:rsidRDefault="00FA5C58" w:rsidP="00E962B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Pr="009E3F9D">
              <w:rPr>
                <w:rFonts w:cs="B Nazanin" w:hint="cs"/>
                <w:sz w:val="24"/>
                <w:szCs w:val="24"/>
                <w:rtl/>
                <w:lang w:bidi="fa-IR"/>
              </w:rPr>
              <w:t>علی قنبری</w:t>
            </w:r>
          </w:p>
        </w:tc>
        <w:tc>
          <w:tcPr>
            <w:tcW w:w="3060" w:type="dxa"/>
          </w:tcPr>
          <w:p w:rsidR="00E962BD" w:rsidRPr="00734740" w:rsidRDefault="00E962BD" w:rsidP="00E962BD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34740">
              <w:rPr>
                <w:rFonts w:cs="B Zar" w:hint="cs"/>
                <w:sz w:val="24"/>
                <w:szCs w:val="24"/>
                <w:rtl/>
              </w:rPr>
              <w:t>آشنایی با مواد و وسایل اتاق کشت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4740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62BD" w:rsidRPr="00734740" w:rsidRDefault="00C86084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4740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67" w:type="dxa"/>
          </w:tcPr>
          <w:p w:rsidR="00C86084" w:rsidRPr="00734740" w:rsidRDefault="00C86084" w:rsidP="00C8608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:rsidR="00C86084" w:rsidRPr="00734740" w:rsidRDefault="00C86084" w:rsidP="00C8608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34740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:rsidR="00C86084" w:rsidRDefault="00C86084" w:rsidP="00C8608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بازدید آزمایشگاه</w:t>
            </w: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C86084" w:rsidRPr="00C30F6A" w:rsidRDefault="00C86084" w:rsidP="00C8608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انجام کار های عملی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</w:tcPr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  <w:r w:rsidR="00C8608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وآزمایشگاه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</w:tcPr>
          <w:p w:rsidR="00E962BD" w:rsidRDefault="00E962BD" w:rsidP="00E962BD">
            <w:pPr>
              <w:jc w:val="center"/>
            </w:pPr>
            <w:r w:rsidRPr="00301B1E">
              <w:rPr>
                <w:rFonts w:cs="B Nazanin" w:hint="cs"/>
                <w:sz w:val="24"/>
                <w:szCs w:val="24"/>
                <w:rtl/>
                <w:lang w:bidi="fa-IR"/>
              </w:rPr>
              <w:t>اصول کشت سولهای جانوری فرشنی</w:t>
            </w:r>
          </w:p>
        </w:tc>
        <w:tc>
          <w:tcPr>
            <w:tcW w:w="1803" w:type="dxa"/>
          </w:tcPr>
          <w:p w:rsidR="00C86084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  <w:p w:rsidR="00E962BD" w:rsidRPr="00C30F6A" w:rsidRDefault="00C86084" w:rsidP="009F7B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سم</w:t>
            </w:r>
            <w:r w:rsidR="009F7B7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نار و انجام آزمایشات عملی</w:t>
            </w:r>
          </w:p>
        </w:tc>
      </w:tr>
      <w:tr w:rsidR="00E962BD" w:rsidTr="007F5CCE">
        <w:trPr>
          <w:trHeight w:val="1961"/>
        </w:trPr>
        <w:tc>
          <w:tcPr>
            <w:tcW w:w="680" w:type="dxa"/>
          </w:tcPr>
          <w:p w:rsidR="00E962BD" w:rsidRDefault="00E962BD" w:rsidP="00E962B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  <w:p w:rsidR="00E962BD" w:rsidRPr="008807E5" w:rsidRDefault="00E962BD" w:rsidP="00E962B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E962BD" w:rsidRPr="008807E5" w:rsidRDefault="00E962BD" w:rsidP="00E962B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E962BD" w:rsidRPr="008807E5" w:rsidRDefault="00E962BD" w:rsidP="00E962B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E962BD" w:rsidRPr="008807E5" w:rsidRDefault="00E962BD" w:rsidP="00E962B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E962BD" w:rsidRDefault="00E962BD" w:rsidP="00E962B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E962BD" w:rsidRPr="008807E5" w:rsidRDefault="00E962BD" w:rsidP="00E962B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E962BD" w:rsidRDefault="00E962BD" w:rsidP="00E962B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E962BD" w:rsidRDefault="00E962BD" w:rsidP="00E962B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E962BD" w:rsidRPr="008807E5" w:rsidRDefault="00E962BD" w:rsidP="00E962B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E962BD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آشنایی با محیط های کشت سلول</w:t>
            </w:r>
          </w:p>
          <w:p w:rsidR="00C86084" w:rsidRDefault="00C86084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7F5CCE" w:rsidRPr="00734740" w:rsidRDefault="007F5CCE" w:rsidP="007F5CCE">
            <w:pPr>
              <w:pStyle w:val="Title"/>
              <w:jc w:val="both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E962BD" w:rsidRPr="00734740" w:rsidRDefault="00FA5C58" w:rsidP="00E962B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Pr="009E3F9D">
              <w:rPr>
                <w:rFonts w:cs="B Nazanin" w:hint="cs"/>
                <w:sz w:val="24"/>
                <w:szCs w:val="24"/>
                <w:rtl/>
                <w:lang w:bidi="fa-IR"/>
              </w:rPr>
              <w:t>علی قنبری</w:t>
            </w:r>
          </w:p>
        </w:tc>
        <w:tc>
          <w:tcPr>
            <w:tcW w:w="3060" w:type="dxa"/>
          </w:tcPr>
          <w:p w:rsidR="00E962BD" w:rsidRPr="00734740" w:rsidRDefault="00E962BD" w:rsidP="00E962BD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34740">
              <w:rPr>
                <w:rFonts w:cs="B Zar" w:hint="cs"/>
                <w:sz w:val="24"/>
                <w:szCs w:val="24"/>
                <w:rtl/>
              </w:rPr>
              <w:t>آگاهی از محیط های کشت سلولی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4740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:rsidR="00E962BD" w:rsidRPr="00734740" w:rsidRDefault="00E962BD" w:rsidP="00E962BD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:rsidR="00E962BD" w:rsidRPr="00734740" w:rsidRDefault="00E962BD" w:rsidP="00E962BD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34740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</w:tcPr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C86084" w:rsidRPr="00C86084" w:rsidRDefault="00E962BD" w:rsidP="00C8608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  <w:r w:rsidR="00C8608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5" w:type="dxa"/>
          </w:tcPr>
          <w:p w:rsidR="00E962BD" w:rsidRDefault="00E962BD" w:rsidP="00E962BD">
            <w:pPr>
              <w:jc w:val="center"/>
            </w:pPr>
            <w:r w:rsidRPr="00301B1E">
              <w:rPr>
                <w:rFonts w:cs="B Nazanin" w:hint="cs"/>
                <w:sz w:val="24"/>
                <w:szCs w:val="24"/>
                <w:rtl/>
                <w:lang w:bidi="fa-IR"/>
              </w:rPr>
              <w:t>اصول کشت سولهای جانوری فرشنی</w:t>
            </w:r>
          </w:p>
        </w:tc>
        <w:tc>
          <w:tcPr>
            <w:tcW w:w="1803" w:type="dxa"/>
          </w:tcPr>
          <w:p w:rsidR="00C86084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  <w:p w:rsidR="00E962BD" w:rsidRPr="00C30F6A" w:rsidRDefault="00C86084" w:rsidP="009F7B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سم</w:t>
            </w:r>
            <w:r w:rsidR="009F7B7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نار و انجام آزمایشات عملی</w:t>
            </w:r>
          </w:p>
        </w:tc>
      </w:tr>
      <w:tr w:rsidR="00E962BD" w:rsidTr="00FA5C58">
        <w:trPr>
          <w:trHeight w:val="458"/>
        </w:trPr>
        <w:tc>
          <w:tcPr>
            <w:tcW w:w="680" w:type="dxa"/>
          </w:tcPr>
          <w:p w:rsidR="00E962BD" w:rsidRDefault="00E962BD" w:rsidP="00E962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  <w:p w:rsidR="00E962BD" w:rsidRPr="00C14F21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62BD" w:rsidRPr="00C14F21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62BD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62BD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62BD" w:rsidRPr="00C14F21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C86084" w:rsidRDefault="00E962BD" w:rsidP="007F5CCE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آشنایی با اصول  فریز ، دفریز و ساب کالچر</w:t>
            </w:r>
          </w:p>
          <w:p w:rsidR="007F5CCE" w:rsidRDefault="007F5CCE" w:rsidP="007F5CCE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7F5CCE" w:rsidRPr="007F5CCE" w:rsidRDefault="007F5CCE" w:rsidP="007F5CCE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E962BD" w:rsidRPr="00734740" w:rsidRDefault="00FA5C58" w:rsidP="00E962B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Pr="009E3F9D">
              <w:rPr>
                <w:rFonts w:cs="B Nazanin" w:hint="cs"/>
                <w:sz w:val="24"/>
                <w:szCs w:val="24"/>
                <w:rtl/>
                <w:lang w:bidi="fa-IR"/>
              </w:rPr>
              <w:t>علی قنبری</w:t>
            </w:r>
          </w:p>
        </w:tc>
        <w:tc>
          <w:tcPr>
            <w:tcW w:w="3060" w:type="dxa"/>
          </w:tcPr>
          <w:p w:rsidR="00E962BD" w:rsidRPr="007F5CCE" w:rsidRDefault="00E962BD" w:rsidP="007F5CCE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734740">
              <w:rPr>
                <w:rFonts w:cs="B Zar" w:hint="cs"/>
                <w:sz w:val="24"/>
                <w:szCs w:val="24"/>
                <w:rtl/>
                <w:lang w:bidi="fa-IR"/>
              </w:rPr>
              <w:t>توانایی انجام ساب کالچر و فریز و دفریز کردن سلولهای کشت داده شده</w:t>
            </w:r>
          </w:p>
        </w:tc>
        <w:tc>
          <w:tcPr>
            <w:tcW w:w="1081" w:type="dxa"/>
          </w:tcPr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4740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:rsidR="00E962BD" w:rsidRPr="00734740" w:rsidRDefault="00E962BD" w:rsidP="00E962BD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:rsidR="00E962BD" w:rsidRPr="00734740" w:rsidRDefault="00E962BD" w:rsidP="00E962BD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34740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</w:tcPr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</w:tcPr>
          <w:p w:rsidR="00E962BD" w:rsidRDefault="00E962BD" w:rsidP="00E962BD">
            <w:pPr>
              <w:jc w:val="center"/>
            </w:pPr>
            <w:r w:rsidRPr="00301B1E">
              <w:rPr>
                <w:rFonts w:cs="B Nazanin" w:hint="cs"/>
                <w:sz w:val="24"/>
                <w:szCs w:val="24"/>
                <w:rtl/>
                <w:lang w:bidi="fa-IR"/>
              </w:rPr>
              <w:t>اصول کشت سولهای جانوری فرشنی</w:t>
            </w:r>
          </w:p>
        </w:tc>
        <w:tc>
          <w:tcPr>
            <w:tcW w:w="1803" w:type="dxa"/>
          </w:tcPr>
          <w:p w:rsidR="00E962BD" w:rsidRPr="00C30F6A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C86084" w:rsidTr="00FA5C58">
        <w:trPr>
          <w:trHeight w:val="458"/>
        </w:trPr>
        <w:tc>
          <w:tcPr>
            <w:tcW w:w="680" w:type="dxa"/>
          </w:tcPr>
          <w:p w:rsidR="00C86084" w:rsidRPr="00C30F6A" w:rsidRDefault="0012143C" w:rsidP="00C860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80" w:type="dxa"/>
            <w:vAlign w:val="center"/>
          </w:tcPr>
          <w:p w:rsidR="00C86084" w:rsidRPr="00C86084" w:rsidRDefault="00C86084" w:rsidP="00C8608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انجام </w:t>
            </w:r>
            <w:r w:rsidRPr="00C8608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دفریز کردن سلول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5" w:type="dxa"/>
          </w:tcPr>
          <w:p w:rsidR="00C86084" w:rsidRPr="00734740" w:rsidRDefault="00FA5C58" w:rsidP="00C860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Pr="009E3F9D">
              <w:rPr>
                <w:rFonts w:cs="B Nazanin" w:hint="cs"/>
                <w:sz w:val="24"/>
                <w:szCs w:val="24"/>
                <w:rtl/>
                <w:lang w:bidi="fa-IR"/>
              </w:rPr>
              <w:t>علی قنبری</w:t>
            </w:r>
          </w:p>
        </w:tc>
        <w:tc>
          <w:tcPr>
            <w:tcW w:w="3060" w:type="dxa"/>
          </w:tcPr>
          <w:p w:rsidR="00C86084" w:rsidRDefault="00C86084" w:rsidP="00C86084">
            <w:pPr>
              <w:bidi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آشنایی با نحوه کشت سلولهای جانوی </w:t>
            </w:r>
          </w:p>
          <w:p w:rsidR="00C86084" w:rsidRPr="007F5CCE" w:rsidRDefault="00C86084" w:rsidP="007F5CCE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توانایی انجام ساب کالچر و فریز و دفریز کردن سلولهای کشت داده شده</w:t>
            </w:r>
          </w:p>
        </w:tc>
        <w:tc>
          <w:tcPr>
            <w:tcW w:w="1081" w:type="dxa"/>
          </w:tcPr>
          <w:p w:rsidR="00C86084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:rsidR="00C86084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86084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86084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:rsidR="00C86084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86084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86084" w:rsidRPr="008807E5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67" w:type="dxa"/>
          </w:tcPr>
          <w:p w:rsidR="00C86084" w:rsidRDefault="00C86084" w:rsidP="00C8608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بازدید و سخنرانی در آزمایشگاه</w:t>
            </w: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C86084" w:rsidRPr="00C30F6A" w:rsidRDefault="00C86084" w:rsidP="00C8608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انجام کار های عملی</w:t>
            </w:r>
          </w:p>
          <w:p w:rsidR="00C86084" w:rsidRPr="00C30F6A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</w:tcPr>
          <w:p w:rsidR="00C86084" w:rsidRPr="00C30F6A" w:rsidRDefault="00C86084" w:rsidP="00C8608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انجام آزمایشات عملی</w:t>
            </w:r>
          </w:p>
          <w:p w:rsidR="00C86084" w:rsidRPr="00C30F6A" w:rsidRDefault="00C86084" w:rsidP="00C8608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حضور به موقع در کلاس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و آزمایشگاه</w:t>
            </w:r>
          </w:p>
          <w:p w:rsidR="00C86084" w:rsidRPr="00C30F6A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</w:tcPr>
          <w:p w:rsidR="00C86084" w:rsidRDefault="00C86084" w:rsidP="00C86084">
            <w:r w:rsidRPr="00B974B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کتاب کشت فرشنی</w:t>
            </w:r>
          </w:p>
        </w:tc>
        <w:tc>
          <w:tcPr>
            <w:tcW w:w="1803" w:type="dxa"/>
          </w:tcPr>
          <w:p w:rsidR="00C86084" w:rsidRPr="00C30F6A" w:rsidRDefault="00C86084" w:rsidP="009F7B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سم</w:t>
            </w:r>
            <w:r w:rsidR="009F7B7B">
              <w:rPr>
                <w:rFonts w:cs="B Nazanin" w:hint="cs"/>
                <w:sz w:val="24"/>
                <w:szCs w:val="24"/>
                <w:rtl/>
                <w:lang w:bidi="fa-IR"/>
              </w:rPr>
              <w:t>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 و انجام آزمایشات عملی</w:t>
            </w:r>
          </w:p>
        </w:tc>
      </w:tr>
      <w:tr w:rsidR="00C86084" w:rsidTr="00FA5C58">
        <w:trPr>
          <w:trHeight w:val="458"/>
        </w:trPr>
        <w:tc>
          <w:tcPr>
            <w:tcW w:w="680" w:type="dxa"/>
          </w:tcPr>
          <w:p w:rsidR="00C86084" w:rsidRPr="00C30F6A" w:rsidRDefault="0012143C" w:rsidP="00C860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1380" w:type="dxa"/>
            <w:vAlign w:val="center"/>
          </w:tcPr>
          <w:p w:rsidR="00C86084" w:rsidRDefault="00C86084" w:rsidP="00C86084">
            <w:pPr>
              <w:pStyle w:val="Title"/>
              <w:jc w:val="both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انجام فریز  و ساب کالچر</w:t>
            </w:r>
          </w:p>
          <w:p w:rsidR="001F4365" w:rsidRDefault="001F4365" w:rsidP="00C86084">
            <w:pPr>
              <w:pStyle w:val="Title"/>
              <w:jc w:val="both"/>
              <w:rPr>
                <w:rFonts w:cs="B Nazanin"/>
                <w:sz w:val="21"/>
                <w:szCs w:val="21"/>
                <w:rtl/>
              </w:rPr>
            </w:pPr>
          </w:p>
          <w:p w:rsidR="001F4365" w:rsidRDefault="001F4365" w:rsidP="00C86084">
            <w:pPr>
              <w:pStyle w:val="Title"/>
              <w:jc w:val="both"/>
              <w:rPr>
                <w:rFonts w:cs="B Nazanin"/>
                <w:sz w:val="21"/>
                <w:szCs w:val="21"/>
                <w:rtl/>
              </w:rPr>
            </w:pPr>
          </w:p>
          <w:p w:rsidR="001F4365" w:rsidRDefault="001F4365" w:rsidP="00C86084">
            <w:pPr>
              <w:pStyle w:val="Title"/>
              <w:jc w:val="both"/>
              <w:rPr>
                <w:rFonts w:cs="B Nazanin"/>
                <w:sz w:val="21"/>
                <w:szCs w:val="21"/>
                <w:rtl/>
              </w:rPr>
            </w:pPr>
          </w:p>
          <w:p w:rsidR="001F4365" w:rsidRDefault="001F4365" w:rsidP="00C86084">
            <w:pPr>
              <w:pStyle w:val="Title"/>
              <w:jc w:val="both"/>
              <w:rPr>
                <w:rFonts w:cs="B Nazanin"/>
                <w:sz w:val="21"/>
                <w:szCs w:val="21"/>
                <w:rtl/>
              </w:rPr>
            </w:pPr>
          </w:p>
          <w:p w:rsidR="001F4365" w:rsidRDefault="001F4365" w:rsidP="00C86084">
            <w:pPr>
              <w:pStyle w:val="Title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5" w:type="dxa"/>
          </w:tcPr>
          <w:p w:rsidR="00C86084" w:rsidRPr="00C30F6A" w:rsidRDefault="00FA5C58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Pr="009E3F9D">
              <w:rPr>
                <w:rFonts w:cs="B Nazanin" w:hint="cs"/>
                <w:sz w:val="24"/>
                <w:szCs w:val="24"/>
                <w:rtl/>
                <w:lang w:bidi="fa-IR"/>
              </w:rPr>
              <w:t>علی قنبری</w:t>
            </w:r>
          </w:p>
        </w:tc>
        <w:tc>
          <w:tcPr>
            <w:tcW w:w="3060" w:type="dxa"/>
          </w:tcPr>
          <w:p w:rsidR="00C86084" w:rsidRDefault="00C86084" w:rsidP="00C86084">
            <w:pPr>
              <w:bidi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آشنایی با نحوه کشت سلولهای جانوی </w:t>
            </w:r>
          </w:p>
          <w:p w:rsidR="00C86084" w:rsidRPr="007F5CCE" w:rsidRDefault="00C86084" w:rsidP="007F5CCE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توانایی انجام ساب کالچر و فریز و دفریز کردن سلولهای کشت داده شده</w:t>
            </w:r>
          </w:p>
        </w:tc>
        <w:tc>
          <w:tcPr>
            <w:tcW w:w="1081" w:type="dxa"/>
          </w:tcPr>
          <w:p w:rsidR="00C86084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:rsidR="00C86084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86084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86084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86084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86084" w:rsidRPr="00C30F6A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67" w:type="dxa"/>
          </w:tcPr>
          <w:p w:rsidR="00C86084" w:rsidRDefault="00C86084" w:rsidP="00C8608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بازدید و سخنرانی در آزمایشگاه</w:t>
            </w: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C86084" w:rsidRPr="007F5CCE" w:rsidRDefault="00C86084" w:rsidP="007F5CCE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انجام کار های عملی</w:t>
            </w:r>
          </w:p>
        </w:tc>
        <w:tc>
          <w:tcPr>
            <w:tcW w:w="1747" w:type="dxa"/>
          </w:tcPr>
          <w:p w:rsidR="00C86084" w:rsidRPr="00C30F6A" w:rsidRDefault="00C86084" w:rsidP="00C8608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انجام آزمایشات عملی</w:t>
            </w:r>
          </w:p>
          <w:p w:rsidR="00C86084" w:rsidRPr="00C30F6A" w:rsidRDefault="00C86084" w:rsidP="00C86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</w:rPr>
              <w:t>حضور به موقع در کلاس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86084">
              <w:rPr>
                <w:rFonts w:cs="B Nazanin" w:hint="cs"/>
                <w:sz w:val="24"/>
                <w:szCs w:val="24"/>
                <w:rtl/>
              </w:rPr>
              <w:t>و آزمایشگاه</w:t>
            </w:r>
            <w:r w:rsidRPr="00C30F6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35" w:type="dxa"/>
          </w:tcPr>
          <w:p w:rsidR="00C86084" w:rsidRDefault="00C86084" w:rsidP="00C86084">
            <w:r w:rsidRPr="00B974BE">
              <w:rPr>
                <w:rFonts w:cs="B Nazanin" w:hint="cs"/>
                <w:sz w:val="24"/>
                <w:szCs w:val="24"/>
                <w:rtl/>
                <w:lang w:bidi="fa-IR"/>
              </w:rPr>
              <w:t>کتاب کشت فرشنی</w:t>
            </w:r>
          </w:p>
        </w:tc>
        <w:tc>
          <w:tcPr>
            <w:tcW w:w="1803" w:type="dxa"/>
          </w:tcPr>
          <w:p w:rsidR="00C86084" w:rsidRPr="00C30F6A" w:rsidRDefault="00C86084" w:rsidP="009F7B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سم</w:t>
            </w:r>
            <w:r w:rsidR="009F7B7B">
              <w:rPr>
                <w:rFonts w:cs="B Nazanin" w:hint="cs"/>
                <w:sz w:val="24"/>
                <w:szCs w:val="24"/>
                <w:rtl/>
                <w:lang w:bidi="fa-IR"/>
              </w:rPr>
              <w:t>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 و انجام آزمایشات عملی</w:t>
            </w:r>
          </w:p>
        </w:tc>
      </w:tr>
      <w:tr w:rsidR="001F4365" w:rsidTr="00FA5C58">
        <w:trPr>
          <w:trHeight w:val="458"/>
        </w:trPr>
        <w:tc>
          <w:tcPr>
            <w:tcW w:w="680" w:type="dxa"/>
          </w:tcPr>
          <w:p w:rsidR="001F4365" w:rsidRPr="00C30F6A" w:rsidRDefault="0012143C" w:rsidP="001F436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380" w:type="dxa"/>
            <w:vAlign w:val="center"/>
          </w:tcPr>
          <w:p w:rsidR="001F4365" w:rsidRDefault="001F4365" w:rsidP="001F4365">
            <w:pPr>
              <w:pStyle w:val="Title"/>
              <w:jc w:val="both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شارش سلول</w:t>
            </w:r>
          </w:p>
        </w:tc>
        <w:tc>
          <w:tcPr>
            <w:tcW w:w="1355" w:type="dxa"/>
          </w:tcPr>
          <w:p w:rsidR="001F4365" w:rsidRPr="00C30F6A" w:rsidRDefault="00FA5C58" w:rsidP="001F43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Pr="009E3F9D">
              <w:rPr>
                <w:rFonts w:cs="B Nazanin" w:hint="cs"/>
                <w:sz w:val="24"/>
                <w:szCs w:val="24"/>
                <w:rtl/>
                <w:lang w:bidi="fa-IR"/>
              </w:rPr>
              <w:t>علی قنبری</w:t>
            </w:r>
          </w:p>
        </w:tc>
        <w:tc>
          <w:tcPr>
            <w:tcW w:w="3060" w:type="dxa"/>
          </w:tcPr>
          <w:p w:rsidR="001F4365" w:rsidRPr="00C14F21" w:rsidRDefault="001F4365" w:rsidP="007F5C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نحوه شمارش سلول</w:t>
            </w:r>
          </w:p>
        </w:tc>
        <w:tc>
          <w:tcPr>
            <w:tcW w:w="1081" w:type="dxa"/>
          </w:tcPr>
          <w:p w:rsidR="001F4365" w:rsidRDefault="001F4365" w:rsidP="001F43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:rsidR="001F4365" w:rsidRPr="00C14F21" w:rsidRDefault="001F4365" w:rsidP="001F43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:rsidR="001F4365" w:rsidRDefault="001F4365" w:rsidP="001F4365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بازدید و سخنرانی در آزمایشگاه</w:t>
            </w: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1F4365" w:rsidRPr="007F5CCE" w:rsidRDefault="001F4365" w:rsidP="007F5CCE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انجام کار های عملی</w:t>
            </w:r>
          </w:p>
        </w:tc>
        <w:tc>
          <w:tcPr>
            <w:tcW w:w="1747" w:type="dxa"/>
          </w:tcPr>
          <w:p w:rsidR="001F4365" w:rsidRPr="00C30F6A" w:rsidRDefault="001F4365" w:rsidP="001F4365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انجام آزمایشات عملی</w:t>
            </w:r>
          </w:p>
          <w:p w:rsidR="001F4365" w:rsidRPr="00C30F6A" w:rsidRDefault="001F4365" w:rsidP="001F43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</w:rPr>
              <w:t>حضور به موقع در کلاس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آزمایشگاه</w:t>
            </w:r>
            <w:r w:rsidRPr="00C30F6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35" w:type="dxa"/>
          </w:tcPr>
          <w:p w:rsidR="001F4365" w:rsidRDefault="001F4365" w:rsidP="001F4365">
            <w:r w:rsidRPr="00B974BE">
              <w:rPr>
                <w:rFonts w:cs="B Nazanin" w:hint="cs"/>
                <w:sz w:val="24"/>
                <w:szCs w:val="24"/>
                <w:rtl/>
                <w:lang w:bidi="fa-IR"/>
              </w:rPr>
              <w:t>کتاب کشت فرشنی</w:t>
            </w:r>
          </w:p>
        </w:tc>
        <w:tc>
          <w:tcPr>
            <w:tcW w:w="1803" w:type="dxa"/>
          </w:tcPr>
          <w:p w:rsidR="001F4365" w:rsidRPr="00C30F6A" w:rsidRDefault="001F4365" w:rsidP="009F7B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سم</w:t>
            </w:r>
            <w:r w:rsidR="009F7B7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نار و انجام آزمایشات عملی</w:t>
            </w:r>
          </w:p>
        </w:tc>
      </w:tr>
      <w:tr w:rsidR="00E962BD" w:rsidTr="00FA5C58">
        <w:trPr>
          <w:trHeight w:val="461"/>
        </w:trPr>
        <w:tc>
          <w:tcPr>
            <w:tcW w:w="680" w:type="dxa"/>
          </w:tcPr>
          <w:p w:rsidR="00E962BD" w:rsidRPr="002A1F89" w:rsidRDefault="0012143C" w:rsidP="00E962B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380" w:type="dxa"/>
            <w:vAlign w:val="center"/>
          </w:tcPr>
          <w:p w:rsidR="00E962BD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آشنایی با تست </w:t>
            </w:r>
            <w:r w:rsidRPr="00734740">
              <w:rPr>
                <w:rFonts w:cs="B Nazanin"/>
                <w:b w:val="0"/>
                <w:bCs w:val="0"/>
                <w:sz w:val="24"/>
                <w:szCs w:val="24"/>
              </w:rPr>
              <w:t>MTT</w:t>
            </w: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 اصول آن</w:t>
            </w:r>
          </w:p>
          <w:p w:rsidR="007F5CCE" w:rsidRDefault="007F5CCE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9F7B7B" w:rsidRPr="00734740" w:rsidRDefault="009F7B7B" w:rsidP="00E962BD">
            <w:pPr>
              <w:pStyle w:val="Title"/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 xml:space="preserve">انجام تست </w:t>
            </w:r>
            <w:r>
              <w:rPr>
                <w:rFonts w:cs="B Nazanin"/>
                <w:sz w:val="21"/>
                <w:szCs w:val="21"/>
              </w:rPr>
              <w:t>MTT</w:t>
            </w:r>
          </w:p>
        </w:tc>
        <w:tc>
          <w:tcPr>
            <w:tcW w:w="1355" w:type="dxa"/>
          </w:tcPr>
          <w:p w:rsidR="00E962BD" w:rsidRPr="00734740" w:rsidRDefault="00FA5C58" w:rsidP="00E962B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Pr="009E3F9D">
              <w:rPr>
                <w:rFonts w:cs="B Nazanin" w:hint="cs"/>
                <w:sz w:val="24"/>
                <w:szCs w:val="24"/>
                <w:rtl/>
                <w:lang w:bidi="fa-IR"/>
              </w:rPr>
              <w:t>علی قنبری</w:t>
            </w:r>
          </w:p>
        </w:tc>
        <w:tc>
          <w:tcPr>
            <w:tcW w:w="3060" w:type="dxa"/>
          </w:tcPr>
          <w:p w:rsidR="009F7B7B" w:rsidRDefault="009F7B7B" w:rsidP="00E962BD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7F5C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انجام آزمایش </w:t>
            </w:r>
            <w:r w:rsidRPr="007F5CCE">
              <w:rPr>
                <w:rFonts w:cs="B Zar"/>
                <w:sz w:val="24"/>
                <w:szCs w:val="24"/>
                <w:lang w:bidi="fa-IR"/>
              </w:rPr>
              <w:t>MTT</w:t>
            </w:r>
          </w:p>
          <w:p w:rsidR="009F7B7B" w:rsidRDefault="009F7B7B" w:rsidP="009F7B7B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E962BD" w:rsidRPr="00734740" w:rsidRDefault="00E962BD" w:rsidP="009F7B7B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34740">
              <w:rPr>
                <w:rFonts w:cs="B Zar" w:hint="cs"/>
                <w:sz w:val="24"/>
                <w:szCs w:val="24"/>
                <w:rtl/>
              </w:rPr>
              <w:t xml:space="preserve">توانایی انجام آزمایش </w:t>
            </w:r>
            <w:r w:rsidRPr="00734740">
              <w:rPr>
                <w:rFonts w:cs="B Zar"/>
                <w:sz w:val="24"/>
                <w:szCs w:val="24"/>
              </w:rPr>
              <w:t>MTT</w:t>
            </w:r>
          </w:p>
          <w:p w:rsidR="00E962BD" w:rsidRPr="00734740" w:rsidRDefault="00E962BD" w:rsidP="00E962B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4740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62BD" w:rsidRPr="00734740" w:rsidRDefault="009F7B7B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67" w:type="dxa"/>
          </w:tcPr>
          <w:p w:rsidR="009F7B7B" w:rsidRPr="00734740" w:rsidRDefault="009F7B7B" w:rsidP="009F7B7B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:rsidR="009F7B7B" w:rsidRPr="00734740" w:rsidRDefault="009F7B7B" w:rsidP="009F7B7B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34740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:rsidR="009F7B7B" w:rsidRDefault="009F7B7B" w:rsidP="009F7B7B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بازدید آزمایشگاه</w:t>
            </w: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9F7B7B" w:rsidRPr="00C30F6A" w:rsidRDefault="009F7B7B" w:rsidP="009F7B7B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انجام کار های عملی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</w:tcPr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  <w:r w:rsidR="009F7B7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و آزمایشگاه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</w:tcPr>
          <w:p w:rsidR="00E962BD" w:rsidRDefault="00E962BD" w:rsidP="00E962BD">
            <w:pPr>
              <w:jc w:val="center"/>
            </w:pPr>
            <w:r w:rsidRPr="00301B1E">
              <w:rPr>
                <w:rFonts w:cs="B Nazanin" w:hint="cs"/>
                <w:sz w:val="24"/>
                <w:szCs w:val="24"/>
                <w:rtl/>
                <w:lang w:bidi="fa-IR"/>
              </w:rPr>
              <w:t>اصول کشت سولهای جانوری فرشنی</w:t>
            </w:r>
          </w:p>
        </w:tc>
        <w:tc>
          <w:tcPr>
            <w:tcW w:w="1803" w:type="dxa"/>
          </w:tcPr>
          <w:p w:rsidR="00E962BD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  <w:p w:rsidR="009F7B7B" w:rsidRPr="00C30F6A" w:rsidRDefault="009F7B7B" w:rsidP="009F7B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سمینار و انجام آزمایشات عملی</w:t>
            </w:r>
          </w:p>
        </w:tc>
      </w:tr>
      <w:tr w:rsidR="00E962BD" w:rsidTr="00FA5C58">
        <w:trPr>
          <w:trHeight w:val="461"/>
        </w:trPr>
        <w:tc>
          <w:tcPr>
            <w:tcW w:w="680" w:type="dxa"/>
          </w:tcPr>
          <w:p w:rsidR="00E962BD" w:rsidRPr="002A1F89" w:rsidRDefault="0012143C" w:rsidP="00E962B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380" w:type="dxa"/>
            <w:vAlign w:val="center"/>
          </w:tcPr>
          <w:p w:rsidR="00E962BD" w:rsidRPr="00734740" w:rsidRDefault="00E962BD" w:rsidP="00E962BD">
            <w:pPr>
              <w:bidi/>
              <w:rPr>
                <w:sz w:val="24"/>
                <w:szCs w:val="24"/>
              </w:rPr>
            </w:pPr>
            <w:r w:rsidRPr="00734740">
              <w:rPr>
                <w:rFonts w:cs="B Nazanin"/>
                <w:sz w:val="24"/>
                <w:szCs w:val="24"/>
                <w:rtl/>
              </w:rPr>
              <w:t>تکنیکهای اساسی کشت سلول</w:t>
            </w:r>
          </w:p>
          <w:p w:rsidR="00E962BD" w:rsidRPr="00734740" w:rsidRDefault="00E962BD" w:rsidP="00E962BD">
            <w:pPr>
              <w:pStyle w:val="Title"/>
              <w:jc w:val="both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E962BD" w:rsidRPr="00734740" w:rsidRDefault="00FA5C58" w:rsidP="00E962B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دکتر </w:t>
            </w:r>
            <w:r w:rsidRPr="009E3F9D">
              <w:rPr>
                <w:rFonts w:cs="B Nazanin" w:hint="cs"/>
                <w:sz w:val="24"/>
                <w:szCs w:val="24"/>
                <w:rtl/>
                <w:lang w:bidi="fa-IR"/>
              </w:rPr>
              <w:t>علی قنبری</w:t>
            </w:r>
          </w:p>
        </w:tc>
        <w:tc>
          <w:tcPr>
            <w:tcW w:w="3060" w:type="dxa"/>
          </w:tcPr>
          <w:p w:rsidR="00E962BD" w:rsidRPr="00734740" w:rsidRDefault="00E962BD" w:rsidP="00E962BD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34740">
              <w:rPr>
                <w:rFonts w:cs="B Zar" w:hint="cs"/>
                <w:sz w:val="24"/>
                <w:szCs w:val="24"/>
                <w:rtl/>
              </w:rPr>
              <w:t>آشنایی با تکنیکهای مختلف کشت سول و کاربرد آنها</w:t>
            </w:r>
          </w:p>
          <w:p w:rsidR="00E962BD" w:rsidRPr="00734740" w:rsidRDefault="00E962BD" w:rsidP="00E962B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4740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:rsidR="00E962BD" w:rsidRPr="00734740" w:rsidRDefault="00E962BD" w:rsidP="00E962BD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:rsidR="00E962BD" w:rsidRPr="00734740" w:rsidRDefault="00E962BD" w:rsidP="00E962BD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34740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</w:tcPr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:rsidR="00E962BD" w:rsidRPr="00734740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3474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lastRenderedPageBreak/>
              <w:t>حضور به موقع در کلاس</w:t>
            </w:r>
          </w:p>
          <w:p w:rsidR="00E962BD" w:rsidRPr="00734740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</w:tcPr>
          <w:p w:rsidR="00E962BD" w:rsidRDefault="00E962BD" w:rsidP="00E962BD">
            <w:pPr>
              <w:jc w:val="center"/>
            </w:pPr>
            <w:r w:rsidRPr="00301B1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اصول کشت سولهای جانوری فرشنی</w:t>
            </w:r>
          </w:p>
        </w:tc>
        <w:tc>
          <w:tcPr>
            <w:tcW w:w="1803" w:type="dxa"/>
          </w:tcPr>
          <w:p w:rsidR="00E962BD" w:rsidRPr="00C30F6A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E962BD" w:rsidTr="00FA5C58">
        <w:trPr>
          <w:trHeight w:val="446"/>
        </w:trPr>
        <w:tc>
          <w:tcPr>
            <w:tcW w:w="680" w:type="dxa"/>
          </w:tcPr>
          <w:p w:rsidR="00E962BD" w:rsidRPr="002A1F89" w:rsidRDefault="0012143C" w:rsidP="00E962B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11</w:t>
            </w:r>
          </w:p>
        </w:tc>
        <w:tc>
          <w:tcPr>
            <w:tcW w:w="1380" w:type="dxa"/>
            <w:vAlign w:val="center"/>
          </w:tcPr>
          <w:p w:rsidR="00E962BD" w:rsidRPr="00425DE2" w:rsidRDefault="00E962BD" w:rsidP="00E962BD">
            <w:pPr>
              <w:pStyle w:val="Title"/>
              <w:jc w:val="both"/>
              <w:rPr>
                <w:rFonts w:cs="B Zar"/>
                <w:b w:val="0"/>
                <w:bCs w:val="0"/>
                <w:sz w:val="28"/>
                <w:szCs w:val="28"/>
                <w:rtl/>
              </w:rPr>
            </w:pPr>
            <w:r w:rsidRPr="00425DE2">
              <w:rPr>
                <w:rFonts w:cs="B Nazanin"/>
                <w:b w:val="0"/>
                <w:bCs w:val="0"/>
                <w:sz w:val="21"/>
                <w:szCs w:val="21"/>
                <w:rtl/>
              </w:rPr>
              <w:t>تکنیکهای اساسی کشت سلول</w:t>
            </w:r>
          </w:p>
        </w:tc>
        <w:tc>
          <w:tcPr>
            <w:tcW w:w="1355" w:type="dxa"/>
          </w:tcPr>
          <w:p w:rsidR="00E962BD" w:rsidRDefault="00FA5C58" w:rsidP="00FA5C58">
            <w:pPr>
              <w:bidi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</w:t>
            </w:r>
            <w:r w:rsidR="00E962BD" w:rsidRPr="009E3F9D">
              <w:rPr>
                <w:rFonts w:cs="B Nazanin" w:hint="cs"/>
                <w:sz w:val="24"/>
                <w:szCs w:val="24"/>
                <w:rtl/>
                <w:lang w:bidi="fa-IR"/>
              </w:rPr>
              <w:t>علی قنبری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060" w:type="dxa"/>
          </w:tcPr>
          <w:p w:rsidR="00E962BD" w:rsidRPr="00734740" w:rsidRDefault="00E962BD" w:rsidP="00734740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34740">
              <w:rPr>
                <w:rFonts w:cs="B Zar" w:hint="cs"/>
                <w:sz w:val="24"/>
                <w:szCs w:val="24"/>
                <w:rtl/>
              </w:rPr>
              <w:t>آشنایی با تکنیکهای مختلف کشت سول و کاربرد آنها</w:t>
            </w:r>
          </w:p>
          <w:p w:rsidR="00E962BD" w:rsidRDefault="00E962BD" w:rsidP="00E962B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E962BD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:rsidR="00E962BD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962BD" w:rsidRPr="00C14F21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:rsidR="00E962BD" w:rsidRPr="00C30F6A" w:rsidRDefault="00E962BD" w:rsidP="00E962BD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:rsidR="00E962BD" w:rsidRPr="00C30F6A" w:rsidRDefault="00E962BD" w:rsidP="00E962BD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:rsidR="00E962BD" w:rsidRPr="00C30F6A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</w:tcPr>
          <w:p w:rsidR="00E962BD" w:rsidRPr="00C30F6A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:rsidR="00E962BD" w:rsidRPr="00C30F6A" w:rsidRDefault="00E962BD" w:rsidP="00E962BD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:rsidR="00E962BD" w:rsidRPr="00C30F6A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5" w:type="dxa"/>
          </w:tcPr>
          <w:p w:rsidR="00E962BD" w:rsidRDefault="00E962BD" w:rsidP="00E962BD">
            <w:pPr>
              <w:jc w:val="center"/>
            </w:pPr>
            <w:r w:rsidRPr="00301B1E">
              <w:rPr>
                <w:rFonts w:cs="B Nazanin" w:hint="cs"/>
                <w:sz w:val="24"/>
                <w:szCs w:val="24"/>
                <w:rtl/>
                <w:lang w:bidi="fa-IR"/>
              </w:rPr>
              <w:t>اصول کشت سولهای جانوری فرشنی</w:t>
            </w:r>
          </w:p>
        </w:tc>
        <w:tc>
          <w:tcPr>
            <w:tcW w:w="1803" w:type="dxa"/>
          </w:tcPr>
          <w:p w:rsidR="00E962BD" w:rsidRPr="00C30F6A" w:rsidRDefault="00E962BD" w:rsidP="00E962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12143C" w:rsidTr="00FA5C58">
        <w:trPr>
          <w:trHeight w:val="446"/>
        </w:trPr>
        <w:tc>
          <w:tcPr>
            <w:tcW w:w="680" w:type="dxa"/>
          </w:tcPr>
          <w:p w:rsidR="0012143C" w:rsidRPr="002A1F89" w:rsidRDefault="0012143C" w:rsidP="0012143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380" w:type="dxa"/>
            <w:vAlign w:val="center"/>
          </w:tcPr>
          <w:p w:rsidR="0012143C" w:rsidRDefault="0012143C" w:rsidP="0012143C">
            <w:pPr>
              <w:pStyle w:val="Title"/>
              <w:jc w:val="both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کنترل کیفی در کشت سلول</w:t>
            </w:r>
          </w:p>
        </w:tc>
        <w:tc>
          <w:tcPr>
            <w:tcW w:w="1355" w:type="dxa"/>
          </w:tcPr>
          <w:p w:rsidR="0012143C" w:rsidRDefault="00FA5C58" w:rsidP="0012143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Pr="009E3F9D">
              <w:rPr>
                <w:rFonts w:cs="B Nazanin" w:hint="cs"/>
                <w:sz w:val="24"/>
                <w:szCs w:val="24"/>
                <w:rtl/>
                <w:lang w:bidi="fa-IR"/>
              </w:rPr>
              <w:t>علی قنبری</w:t>
            </w:r>
          </w:p>
        </w:tc>
        <w:tc>
          <w:tcPr>
            <w:tcW w:w="3060" w:type="dxa"/>
          </w:tcPr>
          <w:p w:rsidR="0012143C" w:rsidRDefault="0012143C" w:rsidP="0012143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توانایی ارزیابی آلوده بودن سلول</w:t>
            </w:r>
          </w:p>
        </w:tc>
        <w:tc>
          <w:tcPr>
            <w:tcW w:w="1081" w:type="dxa"/>
          </w:tcPr>
          <w:p w:rsidR="0012143C" w:rsidRDefault="0012143C" w:rsidP="0012143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مهارتی</w:t>
            </w:r>
          </w:p>
        </w:tc>
        <w:tc>
          <w:tcPr>
            <w:tcW w:w="1767" w:type="dxa"/>
          </w:tcPr>
          <w:p w:rsidR="0012143C" w:rsidRDefault="0012143C" w:rsidP="0012143C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بازدید و سخنرانی در آزمایشگاه</w:t>
            </w: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12143C" w:rsidRPr="00C30F6A" w:rsidRDefault="0012143C" w:rsidP="0012143C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انجام کار های عملی</w:t>
            </w:r>
          </w:p>
          <w:p w:rsidR="0012143C" w:rsidRDefault="0012143C" w:rsidP="0012143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7" w:type="dxa"/>
          </w:tcPr>
          <w:p w:rsidR="0012143C" w:rsidRPr="00C30F6A" w:rsidRDefault="0012143C" w:rsidP="0012143C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انجام آزمایشات عملی</w:t>
            </w:r>
          </w:p>
          <w:p w:rsidR="0012143C" w:rsidRDefault="0012143C" w:rsidP="0012143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</w:rPr>
              <w:t>حضور به موقع در کلاس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آزمایشگاه</w:t>
            </w:r>
          </w:p>
        </w:tc>
        <w:tc>
          <w:tcPr>
            <w:tcW w:w="1835" w:type="dxa"/>
          </w:tcPr>
          <w:p w:rsidR="0012143C" w:rsidRDefault="0012143C" w:rsidP="0012143C">
            <w:r w:rsidRPr="00B974BE">
              <w:rPr>
                <w:rFonts w:cs="B Nazanin" w:hint="cs"/>
                <w:sz w:val="24"/>
                <w:szCs w:val="24"/>
                <w:rtl/>
                <w:lang w:bidi="fa-IR"/>
              </w:rPr>
              <w:t>کتاب کشت فرشنی</w:t>
            </w:r>
          </w:p>
        </w:tc>
        <w:tc>
          <w:tcPr>
            <w:tcW w:w="1803" w:type="dxa"/>
          </w:tcPr>
          <w:p w:rsidR="0012143C" w:rsidRDefault="0012143C" w:rsidP="0012143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سمسنار و انجام آزمایشات عملی</w:t>
            </w:r>
          </w:p>
        </w:tc>
      </w:tr>
      <w:tr w:rsidR="0012143C" w:rsidTr="00FA5C58">
        <w:trPr>
          <w:trHeight w:val="446"/>
        </w:trPr>
        <w:tc>
          <w:tcPr>
            <w:tcW w:w="680" w:type="dxa"/>
          </w:tcPr>
          <w:p w:rsidR="0012143C" w:rsidRPr="002A1F89" w:rsidRDefault="0012143C" w:rsidP="0012143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380" w:type="dxa"/>
            <w:vAlign w:val="center"/>
          </w:tcPr>
          <w:p w:rsidR="0012143C" w:rsidRDefault="0012143C" w:rsidP="0012143C">
            <w:pPr>
              <w:pStyle w:val="Title"/>
              <w:jc w:val="both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تست زنده مانی</w:t>
            </w:r>
          </w:p>
        </w:tc>
        <w:tc>
          <w:tcPr>
            <w:tcW w:w="1355" w:type="dxa"/>
          </w:tcPr>
          <w:p w:rsidR="0012143C" w:rsidRDefault="00FA5C58" w:rsidP="0012143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Pr="009E3F9D">
              <w:rPr>
                <w:rFonts w:cs="B Nazanin" w:hint="cs"/>
                <w:sz w:val="24"/>
                <w:szCs w:val="24"/>
                <w:rtl/>
                <w:lang w:bidi="fa-IR"/>
              </w:rPr>
              <w:t>علی قنبری</w:t>
            </w:r>
          </w:p>
        </w:tc>
        <w:tc>
          <w:tcPr>
            <w:tcW w:w="3060" w:type="dxa"/>
          </w:tcPr>
          <w:p w:rsidR="0012143C" w:rsidRDefault="0012143C" w:rsidP="0012143C">
            <w:pPr>
              <w:bidi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آشنایی با نحوه ارزیابی زنده بودن سلول و محاسبه درصد زنده مانی</w:t>
            </w:r>
          </w:p>
          <w:p w:rsidR="0012143C" w:rsidRDefault="0012143C" w:rsidP="0012143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12143C" w:rsidRDefault="0012143C" w:rsidP="0012143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مهارتی</w:t>
            </w:r>
          </w:p>
        </w:tc>
        <w:tc>
          <w:tcPr>
            <w:tcW w:w="1767" w:type="dxa"/>
          </w:tcPr>
          <w:p w:rsidR="0012143C" w:rsidRDefault="0012143C" w:rsidP="0012143C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بازدید و سخنرانی در آزمایشگاه</w:t>
            </w: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12143C" w:rsidRPr="00C30F6A" w:rsidRDefault="0012143C" w:rsidP="0012143C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انجام کار های عملی</w:t>
            </w:r>
          </w:p>
          <w:p w:rsidR="0012143C" w:rsidRDefault="0012143C" w:rsidP="0012143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7" w:type="dxa"/>
          </w:tcPr>
          <w:p w:rsidR="0012143C" w:rsidRPr="00C30F6A" w:rsidRDefault="0012143C" w:rsidP="0012143C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انجام آزمایشات عملی</w:t>
            </w:r>
          </w:p>
          <w:p w:rsidR="0012143C" w:rsidRDefault="0012143C" w:rsidP="0012143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</w:rPr>
              <w:t>حضور به موقع در کلاس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آزمایشگاه</w:t>
            </w:r>
          </w:p>
        </w:tc>
        <w:tc>
          <w:tcPr>
            <w:tcW w:w="1835" w:type="dxa"/>
          </w:tcPr>
          <w:p w:rsidR="0012143C" w:rsidRDefault="0012143C" w:rsidP="0012143C">
            <w:r w:rsidRPr="00B974BE">
              <w:rPr>
                <w:rFonts w:cs="B Nazanin" w:hint="cs"/>
                <w:sz w:val="24"/>
                <w:szCs w:val="24"/>
                <w:rtl/>
                <w:lang w:bidi="fa-IR"/>
              </w:rPr>
              <w:t>کتاب کشت فرشنی</w:t>
            </w:r>
          </w:p>
        </w:tc>
        <w:tc>
          <w:tcPr>
            <w:tcW w:w="1803" w:type="dxa"/>
          </w:tcPr>
          <w:p w:rsidR="0012143C" w:rsidRDefault="0012143C" w:rsidP="0012143C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سمسنار و انجام آزمایشات عملی</w:t>
            </w:r>
          </w:p>
        </w:tc>
      </w:tr>
    </w:tbl>
    <w:p w:rsidR="00AB5CFB" w:rsidRPr="002A1F89" w:rsidRDefault="00AB5CFB" w:rsidP="002A1F89">
      <w:pPr>
        <w:bidi/>
        <w:rPr>
          <w:rFonts w:cs="B Zar"/>
          <w:sz w:val="28"/>
          <w:szCs w:val="28"/>
          <w:rtl/>
          <w:lang w:bidi="fa-IR"/>
        </w:rPr>
      </w:pPr>
    </w:p>
    <w:sectPr w:rsidR="00AB5CFB" w:rsidRPr="002A1F89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47" w:rsidRDefault="00154247" w:rsidP="002A1F89">
      <w:pPr>
        <w:spacing w:after="0" w:line="240" w:lineRule="auto"/>
      </w:pPr>
      <w:r>
        <w:separator/>
      </w:r>
    </w:p>
  </w:endnote>
  <w:endnote w:type="continuationSeparator" w:id="0">
    <w:p w:rsidR="00154247" w:rsidRDefault="00154247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0" w:usb1="00000000" w:usb2="00000000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47" w:rsidRDefault="00154247" w:rsidP="002A1F89">
      <w:pPr>
        <w:spacing w:after="0" w:line="240" w:lineRule="auto"/>
      </w:pPr>
      <w:r>
        <w:separator/>
      </w:r>
    </w:p>
  </w:footnote>
  <w:footnote w:type="continuationSeparator" w:id="0">
    <w:p w:rsidR="00154247" w:rsidRDefault="00154247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786673C7" wp14:editId="0D749C92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A5EB1"/>
    <w:multiLevelType w:val="hybridMultilevel"/>
    <w:tmpl w:val="D89C5C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54FE4EB5"/>
    <w:multiLevelType w:val="hybridMultilevel"/>
    <w:tmpl w:val="733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4575F"/>
    <w:multiLevelType w:val="hybridMultilevel"/>
    <w:tmpl w:val="60842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20FF6"/>
    <w:rsid w:val="00074903"/>
    <w:rsid w:val="000C6552"/>
    <w:rsid w:val="000F2490"/>
    <w:rsid w:val="00115D57"/>
    <w:rsid w:val="0012143C"/>
    <w:rsid w:val="00154247"/>
    <w:rsid w:val="001E42F3"/>
    <w:rsid w:val="001F4365"/>
    <w:rsid w:val="002A1F89"/>
    <w:rsid w:val="002B31AD"/>
    <w:rsid w:val="00357E9E"/>
    <w:rsid w:val="003638DE"/>
    <w:rsid w:val="003F76D3"/>
    <w:rsid w:val="00417214"/>
    <w:rsid w:val="00425DE2"/>
    <w:rsid w:val="004310FB"/>
    <w:rsid w:val="00446A5E"/>
    <w:rsid w:val="004755E9"/>
    <w:rsid w:val="004C3350"/>
    <w:rsid w:val="005031CD"/>
    <w:rsid w:val="00543C14"/>
    <w:rsid w:val="00596DCE"/>
    <w:rsid w:val="00615FF7"/>
    <w:rsid w:val="006C5BAC"/>
    <w:rsid w:val="006F6935"/>
    <w:rsid w:val="00734740"/>
    <w:rsid w:val="007F5CCE"/>
    <w:rsid w:val="008807E5"/>
    <w:rsid w:val="00921C96"/>
    <w:rsid w:val="00965E46"/>
    <w:rsid w:val="009F7B7B"/>
    <w:rsid w:val="00A718CC"/>
    <w:rsid w:val="00AB5CFB"/>
    <w:rsid w:val="00BB1B2A"/>
    <w:rsid w:val="00C14F21"/>
    <w:rsid w:val="00C30F6A"/>
    <w:rsid w:val="00C86084"/>
    <w:rsid w:val="00CA57F0"/>
    <w:rsid w:val="00D7268B"/>
    <w:rsid w:val="00E15E50"/>
    <w:rsid w:val="00E962BD"/>
    <w:rsid w:val="00F8642B"/>
    <w:rsid w:val="00FA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FD7DC-1612-4717-8694-36F664FC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3180</Characters>
  <Application>Microsoft Office Word</Application>
  <DocSecurity>0</DocSecurity>
  <Lines>378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CRCc</cp:lastModifiedBy>
  <cp:revision>2</cp:revision>
  <dcterms:created xsi:type="dcterms:W3CDTF">2023-12-24T08:21:00Z</dcterms:created>
  <dcterms:modified xsi:type="dcterms:W3CDTF">2023-12-24T08:21:00Z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2748ae4985cc5a350e1f42f485269ea975a83a6b7d8416260b3980b5d146465d</vt:lpwstr>
  </property>
</Properties>
</file>