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1BA2D" w14:textId="77777777" w:rsidR="00CA57F0" w:rsidRPr="002A1F89" w:rsidRDefault="002A1F89" w:rsidP="002A1F89">
      <w:pPr>
        <w:bidi/>
        <w:spacing w:after="0"/>
        <w:rPr>
          <w:rFonts w:cs="B Zar"/>
          <w:b/>
          <w:bCs/>
          <w:sz w:val="28"/>
          <w:szCs w:val="28"/>
          <w:rtl/>
          <w:lang w:bidi="fa-IR"/>
        </w:rPr>
      </w:pPr>
      <w:r w:rsidRPr="002A1F89">
        <w:rPr>
          <w:rFonts w:cs="B Zar" w:hint="cs"/>
          <w:b/>
          <w:bCs/>
          <w:sz w:val="24"/>
          <w:szCs w:val="24"/>
          <w:rtl/>
        </w:rPr>
        <w:t>اطلاعات درس</w:t>
      </w:r>
    </w:p>
    <w:p w14:paraId="08702E63" w14:textId="62015987" w:rsidR="006F6935" w:rsidRDefault="002A1F89" w:rsidP="00E42406">
      <w:pPr>
        <w:bidi/>
        <w:spacing w:after="0"/>
        <w:rPr>
          <w:rFonts w:cs="B Zar"/>
          <w:sz w:val="24"/>
          <w:szCs w:val="24"/>
          <w:rtl/>
          <w:lang w:bidi="fa-IR"/>
        </w:rPr>
      </w:pPr>
      <w:r w:rsidRPr="006F6935">
        <w:rPr>
          <w:rFonts w:cs="B Zar" w:hint="cs"/>
          <w:b/>
          <w:bCs/>
          <w:sz w:val="24"/>
          <w:szCs w:val="24"/>
          <w:rtl/>
          <w:lang w:bidi="fa-IR"/>
        </w:rPr>
        <w:t>عنوان درس:</w:t>
      </w:r>
      <w:r w:rsidR="00B548D9" w:rsidRPr="00B548D9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B548D9">
        <w:rPr>
          <w:rFonts w:cs="B Zar" w:hint="cs"/>
          <w:b/>
          <w:bCs/>
          <w:sz w:val="24"/>
          <w:szCs w:val="24"/>
          <w:rtl/>
          <w:lang w:bidi="fa-IR"/>
        </w:rPr>
        <w:t>اصول کار با حیوانات آزمایشگاهی</w:t>
      </w:r>
      <w:r w:rsidRPr="006F6935">
        <w:rPr>
          <w:rFonts w:cs="B Zar" w:hint="cs"/>
          <w:b/>
          <w:bCs/>
          <w:sz w:val="24"/>
          <w:szCs w:val="24"/>
          <w:rtl/>
          <w:lang w:bidi="fa-IR"/>
        </w:rPr>
        <w:tab/>
        <w:t xml:space="preserve">کد درس: </w:t>
      </w:r>
      <w:r w:rsidR="00B548D9" w:rsidRPr="006C60C5">
        <w:rPr>
          <w:rFonts w:cs="B Zar" w:hint="cs"/>
          <w:b/>
          <w:bCs/>
          <w:sz w:val="24"/>
          <w:szCs w:val="24"/>
          <w:rtl/>
          <w:lang w:bidi="fa-IR"/>
        </w:rPr>
        <w:t>1714</w:t>
      </w:r>
      <w:r w:rsidR="00B548D9">
        <w:rPr>
          <w:rFonts w:cs="B Zar" w:hint="cs"/>
          <w:b/>
          <w:bCs/>
          <w:sz w:val="24"/>
          <w:szCs w:val="24"/>
          <w:rtl/>
          <w:lang w:bidi="fa-IR"/>
        </w:rPr>
        <w:t>11</w:t>
      </w:r>
      <w:r w:rsidRPr="006F6935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نیمسال تحصیلی: </w:t>
      </w:r>
      <w:r w:rsidR="004310FB" w:rsidRP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="00B548D9">
        <w:rPr>
          <w:rFonts w:cs="B Zar" w:hint="cs"/>
          <w:b/>
          <w:bCs/>
          <w:sz w:val="24"/>
          <w:szCs w:val="24"/>
          <w:rtl/>
          <w:lang w:bidi="fa-IR"/>
        </w:rPr>
        <w:t xml:space="preserve">نیمسال </w:t>
      </w:r>
      <w:r w:rsidR="00092E08">
        <w:rPr>
          <w:rFonts w:cs="B Zar" w:hint="cs"/>
          <w:b/>
          <w:bCs/>
          <w:sz w:val="24"/>
          <w:szCs w:val="24"/>
          <w:rtl/>
          <w:lang w:bidi="fa-IR"/>
        </w:rPr>
        <w:t>اول</w:t>
      </w:r>
      <w:r w:rsidR="00B548D9">
        <w:rPr>
          <w:rFonts w:cs="B Zar" w:hint="cs"/>
          <w:b/>
          <w:bCs/>
          <w:sz w:val="24"/>
          <w:szCs w:val="24"/>
          <w:rtl/>
          <w:lang w:bidi="fa-IR"/>
        </w:rPr>
        <w:t xml:space="preserve"> 140</w:t>
      </w:r>
      <w:r w:rsidR="00E42406">
        <w:rPr>
          <w:rFonts w:cs="B Zar" w:hint="cs"/>
          <w:b/>
          <w:bCs/>
          <w:sz w:val="24"/>
          <w:szCs w:val="24"/>
          <w:rtl/>
          <w:lang w:bidi="fa-IR"/>
        </w:rPr>
        <w:t>3-1402</w:t>
      </w:r>
      <w:r w:rsid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>مسئول د</w:t>
      </w:r>
      <w:r w:rsidR="004310FB" w:rsidRPr="006F6935">
        <w:rPr>
          <w:rFonts w:cs="B Zar" w:hint="cs"/>
          <w:b/>
          <w:bCs/>
          <w:sz w:val="24"/>
          <w:szCs w:val="24"/>
          <w:rtl/>
          <w:lang w:bidi="fa-IR"/>
        </w:rPr>
        <w:t>رس:</w:t>
      </w:r>
      <w:r w:rsidR="00E42406">
        <w:rPr>
          <w:rFonts w:cs="B Zar" w:hint="cs"/>
          <w:b/>
          <w:bCs/>
          <w:sz w:val="24"/>
          <w:szCs w:val="24"/>
          <w:rtl/>
          <w:lang w:bidi="fa-IR"/>
        </w:rPr>
        <w:t xml:space="preserve"> دکتر علی قنبری اسد</w:t>
      </w:r>
      <w:r w:rsidR="004310FB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6F6935">
        <w:rPr>
          <w:rFonts w:cs="B Zar"/>
          <w:sz w:val="24"/>
          <w:szCs w:val="24"/>
          <w:rtl/>
          <w:lang w:bidi="fa-IR"/>
        </w:rPr>
        <w:tab/>
      </w:r>
    </w:p>
    <w:p w14:paraId="52B03DDE" w14:textId="77777777" w:rsidR="00D7268B" w:rsidRPr="004310FB" w:rsidRDefault="002A1F89" w:rsidP="009F6B36">
      <w:pPr>
        <w:bidi/>
        <w:spacing w:after="0"/>
        <w:rPr>
          <w:rFonts w:cs="B Zar"/>
          <w:b/>
          <w:bCs/>
          <w:sz w:val="28"/>
          <w:szCs w:val="28"/>
          <w:rtl/>
          <w:lang w:bidi="fa-IR"/>
        </w:rPr>
      </w:pPr>
      <w:r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محل برگزاری: </w:t>
      </w:r>
      <w:r w:rsidR="00B548D9">
        <w:rPr>
          <w:rFonts w:cs="B Zar" w:hint="cs"/>
          <w:b/>
          <w:bCs/>
          <w:sz w:val="24"/>
          <w:szCs w:val="24"/>
          <w:rtl/>
          <w:lang w:bidi="fa-IR"/>
        </w:rPr>
        <w:t>اندیشه 2</w:t>
      </w:r>
      <w:r w:rsidR="004310FB" w:rsidRP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Pr="006F6935">
        <w:rPr>
          <w:rFonts w:cs="B Zar" w:hint="cs"/>
          <w:b/>
          <w:bCs/>
          <w:sz w:val="24"/>
          <w:szCs w:val="24"/>
          <w:rtl/>
          <w:lang w:bidi="fa-IR"/>
        </w:rPr>
        <w:t>تع</w:t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>داد دانشجو:</w:t>
      </w:r>
      <w:r w:rsidR="004310FB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9F6B36">
        <w:rPr>
          <w:rFonts w:cs="B Zar" w:hint="cs"/>
          <w:b/>
          <w:bCs/>
          <w:sz w:val="24"/>
          <w:szCs w:val="24"/>
          <w:rtl/>
          <w:lang w:bidi="fa-IR"/>
        </w:rPr>
        <w:t>3</w:t>
      </w:r>
      <w:r w:rsidR="004310FB" w:rsidRP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دروس پیش نیاز:  </w:t>
      </w:r>
      <w:r w:rsidR="00B548D9">
        <w:rPr>
          <w:rFonts w:cs="B Zar" w:hint="cs"/>
          <w:b/>
          <w:bCs/>
          <w:sz w:val="28"/>
          <w:szCs w:val="28"/>
          <w:rtl/>
          <w:lang w:bidi="fa-IR"/>
        </w:rPr>
        <w:t>ندارد</w:t>
      </w:r>
    </w:p>
    <w:tbl>
      <w:tblPr>
        <w:tblStyle w:val="TableGrid"/>
        <w:bidiVisual/>
        <w:tblW w:w="14708" w:type="dxa"/>
        <w:tblLook w:val="04A0" w:firstRow="1" w:lastRow="0" w:firstColumn="1" w:lastColumn="0" w:noHBand="0" w:noVBand="1"/>
      </w:tblPr>
      <w:tblGrid>
        <w:gridCol w:w="680"/>
        <w:gridCol w:w="1868"/>
        <w:gridCol w:w="1292"/>
        <w:gridCol w:w="2754"/>
        <w:gridCol w:w="1501"/>
        <w:gridCol w:w="1616"/>
        <w:gridCol w:w="1632"/>
        <w:gridCol w:w="1722"/>
        <w:gridCol w:w="1643"/>
      </w:tblGrid>
      <w:tr w:rsidR="00B14AB3" w14:paraId="1AD106D3" w14:textId="77777777" w:rsidTr="00130147">
        <w:trPr>
          <w:trHeight w:val="1370"/>
        </w:trPr>
        <w:tc>
          <w:tcPr>
            <w:tcW w:w="679" w:type="dxa"/>
          </w:tcPr>
          <w:p w14:paraId="4E424670" w14:textId="77777777" w:rsidR="004310FB" w:rsidRDefault="004310FB" w:rsidP="004310F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F89">
              <w:rPr>
                <w:rFonts w:cs="B Zar" w:hint="cs"/>
                <w:b/>
                <w:bCs/>
                <w:rtl/>
                <w:lang w:bidi="fa-IR"/>
              </w:rPr>
              <w:t>شماره جلسه</w:t>
            </w:r>
          </w:p>
        </w:tc>
        <w:tc>
          <w:tcPr>
            <w:tcW w:w="1868" w:type="dxa"/>
          </w:tcPr>
          <w:p w14:paraId="5F9519E4" w14:textId="77777777" w:rsidR="004310FB" w:rsidRPr="00B548D9" w:rsidRDefault="004310FB" w:rsidP="004310FB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B548D9">
              <w:rPr>
                <w:rFonts w:cs="B Zar" w:hint="cs"/>
                <w:b/>
                <w:bCs/>
                <w:rtl/>
                <w:lang w:bidi="fa-IR"/>
              </w:rPr>
              <w:t>عنوان جلسه</w:t>
            </w:r>
          </w:p>
        </w:tc>
        <w:tc>
          <w:tcPr>
            <w:tcW w:w="1342" w:type="dxa"/>
          </w:tcPr>
          <w:p w14:paraId="760F2C8C" w14:textId="77777777" w:rsidR="004310FB" w:rsidRPr="00B548D9" w:rsidRDefault="00446A5E" w:rsidP="004310FB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B548D9">
              <w:rPr>
                <w:rFonts w:cs="B Zar" w:hint="cs"/>
                <w:b/>
                <w:bCs/>
                <w:rtl/>
                <w:lang w:bidi="fa-IR"/>
              </w:rPr>
              <w:t xml:space="preserve">نام </w:t>
            </w:r>
            <w:r w:rsidR="004310FB" w:rsidRPr="00B548D9">
              <w:rPr>
                <w:rFonts w:cs="B Zar" w:hint="cs"/>
                <w:b/>
                <w:bCs/>
                <w:rtl/>
                <w:lang w:bidi="fa-IR"/>
              </w:rPr>
              <w:t>استاد</w:t>
            </w:r>
          </w:p>
        </w:tc>
        <w:tc>
          <w:tcPr>
            <w:tcW w:w="2947" w:type="dxa"/>
          </w:tcPr>
          <w:p w14:paraId="3F2CE634" w14:textId="77777777" w:rsidR="004310FB" w:rsidRDefault="004310FB" w:rsidP="00446A5E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F89">
              <w:rPr>
                <w:rFonts w:cs="B Zar" w:hint="cs"/>
                <w:b/>
                <w:bCs/>
                <w:rtl/>
                <w:lang w:bidi="fa-IR"/>
              </w:rPr>
              <w:t xml:space="preserve">اهداف </w:t>
            </w:r>
            <w:r w:rsidR="00446A5E">
              <w:rPr>
                <w:rFonts w:cs="B Zar" w:hint="cs"/>
                <w:b/>
                <w:bCs/>
                <w:rtl/>
                <w:lang w:bidi="fa-IR"/>
              </w:rPr>
              <w:t>اختصاصی</w:t>
            </w:r>
          </w:p>
        </w:tc>
        <w:tc>
          <w:tcPr>
            <w:tcW w:w="933" w:type="dxa"/>
          </w:tcPr>
          <w:p w14:paraId="38882FBC" w14:textId="77777777" w:rsidR="004310FB" w:rsidRDefault="004310FB" w:rsidP="004310F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حیطه یادگیری (شناختی</w:t>
            </w:r>
            <w:r w:rsidRPr="002A1F89">
              <w:rPr>
                <w:rFonts w:cs="B Zar" w:hint="cs"/>
                <w:b/>
                <w:bCs/>
                <w:rtl/>
                <w:lang w:bidi="fa-IR"/>
              </w:rPr>
              <w:t>،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عاطفی</w:t>
            </w:r>
            <w:r w:rsidRPr="002A1F89">
              <w:rPr>
                <w:rFonts w:cs="B Zar" w:hint="cs"/>
                <w:b/>
                <w:bCs/>
                <w:rtl/>
                <w:lang w:bidi="fa-IR"/>
              </w:rPr>
              <w:t>،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2A1F89">
              <w:rPr>
                <w:rFonts w:cs="B Zar" w:hint="cs"/>
                <w:b/>
                <w:bCs/>
                <w:rtl/>
                <w:lang w:bidi="fa-IR"/>
              </w:rPr>
              <w:t>مهارتی)</w:t>
            </w:r>
          </w:p>
        </w:tc>
        <w:tc>
          <w:tcPr>
            <w:tcW w:w="1706" w:type="dxa"/>
          </w:tcPr>
          <w:p w14:paraId="5B9C06C7" w14:textId="77777777" w:rsidR="004310FB" w:rsidRPr="004310FB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4310FB">
              <w:rPr>
                <w:rFonts w:cs="B Zar" w:hint="cs"/>
                <w:b/>
                <w:bCs/>
                <w:rtl/>
                <w:lang w:bidi="fa-IR"/>
              </w:rPr>
              <w:t>روش های یاددهی</w:t>
            </w:r>
          </w:p>
          <w:p w14:paraId="0BBCE513" w14:textId="77777777" w:rsidR="004310FB" w:rsidRPr="004310FB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4310FB">
              <w:rPr>
                <w:rFonts w:cs="B Zar" w:hint="cs"/>
                <w:b/>
                <w:bCs/>
                <w:rtl/>
                <w:lang w:bidi="fa-IR"/>
              </w:rPr>
              <w:t xml:space="preserve">(فعالیت های </w:t>
            </w:r>
            <w:r>
              <w:rPr>
                <w:rFonts w:cs="B Zar" w:hint="cs"/>
                <w:b/>
                <w:bCs/>
                <w:rtl/>
                <w:lang w:bidi="fa-IR"/>
              </w:rPr>
              <w:t>استاد</w:t>
            </w:r>
            <w:r w:rsidRPr="004310FB">
              <w:rPr>
                <w:rFonts w:cs="B Zar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699" w:type="dxa"/>
          </w:tcPr>
          <w:p w14:paraId="68ACC924" w14:textId="77777777" w:rsidR="004310FB" w:rsidRPr="004310FB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4310FB">
              <w:rPr>
                <w:rFonts w:cs="B Zar" w:hint="cs"/>
                <w:b/>
                <w:bCs/>
                <w:rtl/>
                <w:lang w:bidi="fa-IR"/>
              </w:rPr>
              <w:t>روش های یادگیری</w:t>
            </w:r>
          </w:p>
          <w:p w14:paraId="47AD4F9B" w14:textId="77777777" w:rsidR="004310FB" w:rsidRPr="004310FB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4310FB">
              <w:rPr>
                <w:rFonts w:cs="B Zar" w:hint="cs"/>
                <w:b/>
                <w:bCs/>
                <w:rtl/>
                <w:lang w:bidi="fa-IR"/>
              </w:rPr>
              <w:t>(فعالیت های دانشجو)</w:t>
            </w:r>
          </w:p>
        </w:tc>
        <w:tc>
          <w:tcPr>
            <w:tcW w:w="1795" w:type="dxa"/>
          </w:tcPr>
          <w:p w14:paraId="5ED3CBDE" w14:textId="77777777" w:rsidR="004310FB" w:rsidRDefault="004310FB" w:rsidP="004310F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منب</w:t>
            </w:r>
            <w:r w:rsidRPr="002A1F89">
              <w:rPr>
                <w:rFonts w:cs="B Zar" w:hint="cs"/>
                <w:b/>
                <w:bCs/>
                <w:rtl/>
                <w:lang w:bidi="fa-IR"/>
              </w:rPr>
              <w:t>ع</w:t>
            </w:r>
            <w:r w:rsidR="00921C96">
              <w:rPr>
                <w:rFonts w:cs="B Zar" w:hint="cs"/>
                <w:b/>
                <w:bCs/>
                <w:rtl/>
                <w:lang w:bidi="fa-IR"/>
              </w:rPr>
              <w:t xml:space="preserve"> آموزشی</w:t>
            </w:r>
            <w:r w:rsidRPr="002A1F89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rtl/>
                <w:lang w:bidi="fa-IR"/>
              </w:rPr>
              <w:t>جلسه</w:t>
            </w:r>
            <w:r w:rsidR="00921C96">
              <w:rPr>
                <w:rFonts w:cs="B Zar" w:hint="cs"/>
                <w:b/>
                <w:bCs/>
                <w:rtl/>
                <w:lang w:bidi="fa-IR"/>
              </w:rPr>
              <w:t xml:space="preserve"> (شماره فصل کتاب)</w:t>
            </w:r>
          </w:p>
        </w:tc>
        <w:tc>
          <w:tcPr>
            <w:tcW w:w="1739" w:type="dxa"/>
          </w:tcPr>
          <w:p w14:paraId="7E40E653" w14:textId="77777777" w:rsidR="004310FB" w:rsidRDefault="00921C96" w:rsidP="004310F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روش ارزیابی</w:t>
            </w:r>
          </w:p>
        </w:tc>
      </w:tr>
      <w:tr w:rsidR="00B14AB3" w14:paraId="0C650295" w14:textId="77777777" w:rsidTr="00130147">
        <w:trPr>
          <w:trHeight w:val="461"/>
        </w:trPr>
        <w:tc>
          <w:tcPr>
            <w:tcW w:w="679" w:type="dxa"/>
          </w:tcPr>
          <w:p w14:paraId="5FFF8C1D" w14:textId="77777777" w:rsidR="004310FB" w:rsidRPr="00B1098D" w:rsidRDefault="004310FB" w:rsidP="002A1F8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1098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868" w:type="dxa"/>
          </w:tcPr>
          <w:p w14:paraId="69AF2EF7" w14:textId="77777777" w:rsidR="004310FB" w:rsidRPr="00B1098D" w:rsidRDefault="00B548D9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098D">
              <w:rPr>
                <w:rFonts w:ascii="Calibri" w:cs="B Nazanin" w:hint="cs"/>
                <w:color w:val="000000"/>
                <w:kern w:val="24"/>
                <w:sz w:val="24"/>
                <w:szCs w:val="24"/>
                <w:rtl/>
                <w:lang w:bidi="fa-IR"/>
              </w:rPr>
              <w:t>آشنايي با تكنيك هاي</w:t>
            </w:r>
            <w:r w:rsidRPr="00B1098D">
              <w:rPr>
                <w:rFonts w:ascii="Calibri" w:hAnsi="Calibri" w:cs="B Nazanin"/>
                <w:color w:val="000000"/>
                <w:kern w:val="24"/>
                <w:sz w:val="24"/>
                <w:szCs w:val="24"/>
                <w:rtl/>
                <w:lang w:bidi="fa-IR"/>
              </w:rPr>
              <w:br/>
              <w:t>آزمايشگاهي كار با رات</w:t>
            </w:r>
            <w:r w:rsidRPr="00B1098D">
              <w:rPr>
                <w:rFonts w:cs="B Nazanin" w:hint="cs"/>
                <w:sz w:val="24"/>
                <w:szCs w:val="24"/>
                <w:rtl/>
              </w:rPr>
              <w:t xml:space="preserve"> (1)</w:t>
            </w:r>
          </w:p>
        </w:tc>
        <w:tc>
          <w:tcPr>
            <w:tcW w:w="1342" w:type="dxa"/>
          </w:tcPr>
          <w:p w14:paraId="00A9B24B" w14:textId="77777777" w:rsidR="004310FB" w:rsidRPr="00B1098D" w:rsidRDefault="00B548D9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/>
                <w:sz w:val="24"/>
                <w:szCs w:val="24"/>
                <w:rtl/>
              </w:rPr>
              <w:t>دکتر محمودی</w:t>
            </w:r>
          </w:p>
        </w:tc>
        <w:tc>
          <w:tcPr>
            <w:tcW w:w="2947" w:type="dxa"/>
          </w:tcPr>
          <w:p w14:paraId="0929A4B1" w14:textId="77777777" w:rsidR="00B548D9" w:rsidRDefault="00B548D9" w:rsidP="00B548D9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دانشجو بتواند ویژگی های عمومی  و بیولوژیک رت را توضیح دهد.</w:t>
            </w:r>
          </w:p>
          <w:p w14:paraId="15023280" w14:textId="77777777" w:rsidR="00B1098D" w:rsidRPr="00B1098D" w:rsidRDefault="00B1098D" w:rsidP="00B548D9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14:paraId="1D9FCBAF" w14:textId="77777777" w:rsidR="00B548D9" w:rsidRPr="00B1098D" w:rsidRDefault="00B548D9" w:rsidP="00B548D9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دانشجو بتواند انواع روش های محدودسازی رت را توضیح دهد</w:t>
            </w:r>
          </w:p>
          <w:p w14:paraId="1655AC17" w14:textId="77777777" w:rsidR="00B548D9" w:rsidRPr="00B1098D" w:rsidRDefault="00B548D9" w:rsidP="00B548D9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دانشجو مهارت لازم جهت محدودسازی رت را کسب نماید</w:t>
            </w:r>
          </w:p>
          <w:p w14:paraId="6FB7B054" w14:textId="77777777" w:rsidR="004310FB" w:rsidRPr="00B1098D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33" w:type="dxa"/>
          </w:tcPr>
          <w:p w14:paraId="74F47106" w14:textId="77777777" w:rsidR="00B548D9" w:rsidRPr="00B1098D" w:rsidRDefault="00B548D9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 w:hint="cs"/>
                <w:sz w:val="24"/>
                <w:szCs w:val="24"/>
                <w:rtl/>
                <w:lang w:bidi="fa-IR"/>
              </w:rPr>
              <w:t>شناختی</w:t>
            </w:r>
          </w:p>
          <w:p w14:paraId="60A0E7FE" w14:textId="77777777" w:rsidR="00B548D9" w:rsidRPr="00B1098D" w:rsidRDefault="00B548D9" w:rsidP="00B548D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7F0DC02" w14:textId="77777777" w:rsidR="00B548D9" w:rsidRPr="00B1098D" w:rsidRDefault="00B548D9" w:rsidP="00B548D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E34FF50" w14:textId="77777777" w:rsidR="004310FB" w:rsidRPr="00B1098D" w:rsidRDefault="00B548D9" w:rsidP="00B548D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06" w:type="dxa"/>
          </w:tcPr>
          <w:p w14:paraId="22335796" w14:textId="77777777" w:rsidR="00B548D9" w:rsidRPr="00B1098D" w:rsidRDefault="00B548D9" w:rsidP="00B548D9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1098D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سخنرانی </w:t>
            </w:r>
          </w:p>
          <w:p w14:paraId="26B3DFD3" w14:textId="77777777" w:rsidR="00B548D9" w:rsidRPr="00B1098D" w:rsidRDefault="00B548D9" w:rsidP="00B548D9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B1098D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پرسش و پاسخ </w:t>
            </w:r>
          </w:p>
          <w:p w14:paraId="5D9E5C52" w14:textId="77777777" w:rsidR="004310FB" w:rsidRPr="00B1098D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9" w:type="dxa"/>
          </w:tcPr>
          <w:p w14:paraId="1F48983F" w14:textId="77777777" w:rsidR="00B548D9" w:rsidRPr="00B1098D" w:rsidRDefault="00B548D9" w:rsidP="00B548D9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1098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شرکت در پرسش و پاسخ کلاسی</w:t>
            </w:r>
          </w:p>
          <w:p w14:paraId="3F05764A" w14:textId="77777777" w:rsidR="00B548D9" w:rsidRPr="00B1098D" w:rsidRDefault="00B548D9" w:rsidP="00B548D9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14:paraId="4F97C0B6" w14:textId="77777777" w:rsidR="00B548D9" w:rsidRPr="00B1098D" w:rsidRDefault="00B548D9" w:rsidP="00B548D9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B1098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حضور به موقع در کلاس</w:t>
            </w:r>
          </w:p>
          <w:p w14:paraId="0BC8D911" w14:textId="77777777" w:rsidR="004310FB" w:rsidRPr="00B1098D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5" w:type="dxa"/>
          </w:tcPr>
          <w:p w14:paraId="333C1793" w14:textId="77777777" w:rsidR="00A06C29" w:rsidRPr="00B1098D" w:rsidRDefault="00A91AA8" w:rsidP="00A06C29">
            <w:pPr>
              <w:pBdr>
                <w:top w:val="single" w:sz="6" w:space="9" w:color="C0C0C0"/>
                <w:bottom w:val="single" w:sz="6" w:space="9" w:color="C0C0C0"/>
              </w:pBdr>
              <w:bidi/>
              <w:spacing w:line="345" w:lineRule="atLeast"/>
              <w:jc w:val="center"/>
              <w:outlineLvl w:val="0"/>
              <w:rPr>
                <w:rFonts w:ascii="gisoom" w:eastAsia="Times New Roman" w:hAnsi="gisoom" w:cs="B Nazanin"/>
                <w:b/>
                <w:bCs/>
                <w:kern w:val="36"/>
                <w:sz w:val="24"/>
                <w:szCs w:val="24"/>
              </w:rPr>
            </w:pPr>
            <w:hyperlink r:id="rId7" w:tooltip=" تکنیک‌های آزمایشگاهی و روش‌های انجام تمرینات ورزشی در مدل حیوانی (رت و موش)" w:history="1">
              <w:r w:rsidR="00A06C29" w:rsidRPr="00B1098D">
                <w:rPr>
                  <w:rFonts w:ascii="gisoom" w:eastAsia="Times New Roman" w:hAnsi="gisoom" w:cs="B Nazanin" w:hint="cs"/>
                  <w:kern w:val="36"/>
                  <w:sz w:val="24"/>
                  <w:szCs w:val="24"/>
                  <w:rtl/>
                </w:rPr>
                <w:t>تک</w:t>
              </w:r>
              <w:r w:rsidR="00A06C29" w:rsidRPr="00B1098D">
                <w:rPr>
                  <w:rFonts w:ascii="gisoom" w:eastAsia="Times New Roman" w:hAnsi="gisoom" w:cs="B Nazanin"/>
                  <w:kern w:val="36"/>
                  <w:sz w:val="24"/>
                  <w:szCs w:val="24"/>
                  <w:rtl/>
                </w:rPr>
                <w:t>نیک‌های آزمایشگاهی و روش‌های انجام تمرینات ورزشی در مدل حیوانی (رت و موش)</w:t>
              </w:r>
            </w:hyperlink>
          </w:p>
          <w:p w14:paraId="2361374C" w14:textId="77777777" w:rsidR="004310FB" w:rsidRPr="00B1098D" w:rsidRDefault="00A06C29" w:rsidP="004310FB">
            <w:pPr>
              <w:bidi/>
              <w:ind w:left="45" w:hanging="45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 w:hint="cs"/>
                <w:sz w:val="24"/>
                <w:szCs w:val="24"/>
                <w:rtl/>
                <w:lang w:bidi="fa-IR"/>
              </w:rPr>
              <w:t>فاطمه کاظمی نسب</w:t>
            </w:r>
          </w:p>
          <w:p w14:paraId="639330BB" w14:textId="77777777" w:rsidR="00A06C29" w:rsidRPr="00B1098D" w:rsidRDefault="00A06C29" w:rsidP="00A06C29">
            <w:pPr>
              <w:bidi/>
              <w:ind w:left="45" w:hanging="45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 w:hint="cs"/>
                <w:sz w:val="24"/>
                <w:szCs w:val="24"/>
                <w:rtl/>
                <w:lang w:bidi="fa-IR"/>
              </w:rPr>
              <w:t>فصل اول</w:t>
            </w:r>
          </w:p>
        </w:tc>
        <w:tc>
          <w:tcPr>
            <w:tcW w:w="1739" w:type="dxa"/>
          </w:tcPr>
          <w:p w14:paraId="20C152C6" w14:textId="77777777" w:rsidR="003A56CB" w:rsidRDefault="003A56CB" w:rsidP="003A56CB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14:paraId="33912B6E" w14:textId="77777777" w:rsidR="003A56CB" w:rsidRPr="003A56CB" w:rsidRDefault="003A56CB" w:rsidP="003A56CB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3A56CB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آزمون پایان ترم کتبی</w:t>
            </w:r>
          </w:p>
          <w:p w14:paraId="633BE8F6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B14AB3" w14:paraId="21881214" w14:textId="77777777" w:rsidTr="00130147">
        <w:trPr>
          <w:trHeight w:val="98"/>
        </w:trPr>
        <w:tc>
          <w:tcPr>
            <w:tcW w:w="679" w:type="dxa"/>
          </w:tcPr>
          <w:p w14:paraId="1A20C01C" w14:textId="77777777" w:rsidR="003A56CB" w:rsidRPr="00B1098D" w:rsidRDefault="004310FB" w:rsidP="002A1F8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1098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  <w:p w14:paraId="7576AB90" w14:textId="77777777" w:rsidR="003A56CB" w:rsidRPr="00B1098D" w:rsidRDefault="003A56CB" w:rsidP="003A56C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14:paraId="64A0B8C2" w14:textId="77777777" w:rsidR="003A56CB" w:rsidRPr="00B1098D" w:rsidRDefault="003A56CB" w:rsidP="003A56C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14:paraId="04DCD7A7" w14:textId="77777777" w:rsidR="003A56CB" w:rsidRPr="00B1098D" w:rsidRDefault="003A56CB" w:rsidP="003A56C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14:paraId="2749C7BC" w14:textId="77777777" w:rsidR="003A56CB" w:rsidRPr="00B1098D" w:rsidRDefault="003A56CB" w:rsidP="003A56C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14:paraId="54803543" w14:textId="77777777" w:rsidR="003A56CB" w:rsidRPr="00B1098D" w:rsidRDefault="003A56CB" w:rsidP="003A56C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14:paraId="55882D7F" w14:textId="77777777" w:rsidR="004310FB" w:rsidRPr="00B1098D" w:rsidRDefault="004310FB" w:rsidP="003A56C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68" w:type="dxa"/>
          </w:tcPr>
          <w:p w14:paraId="64463907" w14:textId="77777777" w:rsidR="00B548D9" w:rsidRPr="00B1098D" w:rsidRDefault="00B548D9" w:rsidP="00B548D9">
            <w:pPr>
              <w:pStyle w:val="NormalWeb"/>
              <w:bidi/>
              <w:spacing w:before="154" w:beforeAutospacing="0" w:after="0" w:afterAutospacing="0"/>
              <w:rPr>
                <w:rFonts w:cs="B Nazanin"/>
                <w:color w:val="000000"/>
              </w:rPr>
            </w:pPr>
            <w:r w:rsidRPr="00B1098D">
              <w:rPr>
                <w:rFonts w:ascii="Calibri" w:cs="B Nazanin" w:hint="cs"/>
                <w:color w:val="000000"/>
                <w:kern w:val="24"/>
                <w:rtl/>
                <w:lang w:bidi="fa-IR"/>
              </w:rPr>
              <w:t>آشنايي با تكنيكهاي</w:t>
            </w:r>
            <w:r w:rsidRPr="00B1098D">
              <w:rPr>
                <w:rFonts w:ascii="Calibri" w:cs="B Nazanin" w:hint="cs"/>
                <w:color w:val="000000"/>
                <w:kern w:val="24"/>
                <w:rtl/>
                <w:lang w:bidi="fa-IR"/>
              </w:rPr>
              <w:br/>
              <w:t>آزمايشگاهي كار با رات (2)</w:t>
            </w:r>
          </w:p>
          <w:p w14:paraId="75069DDA" w14:textId="77777777" w:rsidR="004310FB" w:rsidRPr="00B1098D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42" w:type="dxa"/>
          </w:tcPr>
          <w:p w14:paraId="19E2AC02" w14:textId="77777777" w:rsidR="004310FB" w:rsidRPr="00B1098D" w:rsidRDefault="00B548D9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/>
                <w:sz w:val="24"/>
                <w:szCs w:val="24"/>
                <w:rtl/>
              </w:rPr>
              <w:t>دکتر محمودی</w:t>
            </w:r>
          </w:p>
        </w:tc>
        <w:tc>
          <w:tcPr>
            <w:tcW w:w="2947" w:type="dxa"/>
          </w:tcPr>
          <w:p w14:paraId="27ED8D4A" w14:textId="77777777" w:rsidR="00B548D9" w:rsidRDefault="00B548D9" w:rsidP="00B548D9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دانشجو بتواند انواع روش های تجویز دارو در رت را نام ببرد</w:t>
            </w:r>
          </w:p>
          <w:p w14:paraId="1C129008" w14:textId="77777777" w:rsidR="00B1098D" w:rsidRPr="00B1098D" w:rsidRDefault="00B1098D" w:rsidP="00B548D9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14:paraId="5F520B13" w14:textId="77777777" w:rsidR="00B548D9" w:rsidRPr="00B1098D" w:rsidRDefault="00B548D9" w:rsidP="00B548D9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دانشجو بتواند داروهای بیهوشی در رت را نام ببرد</w:t>
            </w:r>
          </w:p>
          <w:p w14:paraId="697FC4C5" w14:textId="77777777" w:rsidR="00B548D9" w:rsidRPr="00B1098D" w:rsidRDefault="00B548D9" w:rsidP="00B548D9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14:paraId="65ACB6D8" w14:textId="77777777" w:rsidR="00B548D9" w:rsidRPr="00B1098D" w:rsidRDefault="00B548D9" w:rsidP="00B548D9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lastRenderedPageBreak/>
              <w:t>دانشجو مهارت لازم جهت بیهوشی رت را کسب نماید</w:t>
            </w:r>
          </w:p>
          <w:p w14:paraId="2DEF7149" w14:textId="77777777" w:rsidR="00B548D9" w:rsidRPr="00B1098D" w:rsidRDefault="00B548D9" w:rsidP="00B548D9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14:paraId="55D9B7D0" w14:textId="77777777" w:rsidR="004310FB" w:rsidRPr="00B1098D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33" w:type="dxa"/>
          </w:tcPr>
          <w:p w14:paraId="1C6D8C8B" w14:textId="77777777" w:rsidR="00B548D9" w:rsidRPr="00B1098D" w:rsidRDefault="00B548D9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شناختی</w:t>
            </w:r>
          </w:p>
          <w:p w14:paraId="31B56C24" w14:textId="77777777" w:rsidR="00B548D9" w:rsidRPr="00B1098D" w:rsidRDefault="00B548D9" w:rsidP="00B548D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8026B09" w14:textId="77777777" w:rsidR="00B548D9" w:rsidRPr="00B1098D" w:rsidRDefault="00B548D9" w:rsidP="00B548D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FD0F676" w14:textId="5ACBE65E" w:rsidR="00B548D9" w:rsidRPr="00B1098D" w:rsidRDefault="00B1098D" w:rsidP="00B548D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شناختی</w:t>
            </w:r>
          </w:p>
          <w:p w14:paraId="7E8BDD90" w14:textId="77777777" w:rsidR="00B548D9" w:rsidRDefault="00B548D9" w:rsidP="00B548D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EA21A1A" w14:textId="77777777" w:rsidR="00B1098D" w:rsidRPr="00B1098D" w:rsidRDefault="00B1098D" w:rsidP="00B1098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6BFCF34" w14:textId="77777777" w:rsidR="004310FB" w:rsidRPr="00B1098D" w:rsidRDefault="00B548D9" w:rsidP="00B548D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06" w:type="dxa"/>
          </w:tcPr>
          <w:p w14:paraId="177CDB54" w14:textId="77777777" w:rsidR="00B548D9" w:rsidRPr="00B1098D" w:rsidRDefault="00B548D9" w:rsidP="00B548D9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1098D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سخنرانی </w:t>
            </w:r>
          </w:p>
          <w:p w14:paraId="2BF6EC66" w14:textId="77777777" w:rsidR="00B548D9" w:rsidRPr="00B1098D" w:rsidRDefault="00B548D9" w:rsidP="00B548D9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B1098D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پرسش و پاسخ </w:t>
            </w:r>
          </w:p>
          <w:p w14:paraId="3AD7D873" w14:textId="77777777" w:rsidR="004310FB" w:rsidRPr="00B1098D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9" w:type="dxa"/>
          </w:tcPr>
          <w:p w14:paraId="059793FD" w14:textId="77777777" w:rsidR="00B548D9" w:rsidRPr="00B1098D" w:rsidRDefault="00B548D9" w:rsidP="00B548D9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1098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شرکت در پرسش و پاسخ کلاسی</w:t>
            </w:r>
          </w:p>
          <w:p w14:paraId="23150D14" w14:textId="77777777" w:rsidR="00B548D9" w:rsidRPr="00B1098D" w:rsidRDefault="00B548D9" w:rsidP="00B548D9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14:paraId="79A38CA2" w14:textId="77777777" w:rsidR="00B548D9" w:rsidRPr="00B1098D" w:rsidRDefault="00B548D9" w:rsidP="00B548D9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B1098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حضور به موقع در کلاس</w:t>
            </w:r>
          </w:p>
          <w:p w14:paraId="125710ED" w14:textId="77777777" w:rsidR="004310FB" w:rsidRPr="00B1098D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5" w:type="dxa"/>
          </w:tcPr>
          <w:p w14:paraId="31310121" w14:textId="77777777" w:rsidR="00A06C29" w:rsidRPr="00B1098D" w:rsidRDefault="00A91AA8" w:rsidP="00A06C29">
            <w:pPr>
              <w:pBdr>
                <w:top w:val="single" w:sz="6" w:space="9" w:color="C0C0C0"/>
                <w:bottom w:val="single" w:sz="6" w:space="9" w:color="C0C0C0"/>
              </w:pBdr>
              <w:bidi/>
              <w:spacing w:line="345" w:lineRule="atLeast"/>
              <w:jc w:val="center"/>
              <w:outlineLvl w:val="0"/>
              <w:rPr>
                <w:rFonts w:ascii="gisoom" w:eastAsia="Times New Roman" w:hAnsi="gisoom" w:cs="B Nazanin"/>
                <w:b/>
                <w:bCs/>
                <w:kern w:val="36"/>
                <w:sz w:val="24"/>
                <w:szCs w:val="24"/>
              </w:rPr>
            </w:pPr>
            <w:hyperlink r:id="rId8" w:tooltip=" تکنیک‌های آزمایشگاهی و روش‌های انجام تمرینات ورزشی در مدل حیوانی (رت و موش)" w:history="1">
              <w:r w:rsidR="00A06C29" w:rsidRPr="00B1098D">
                <w:rPr>
                  <w:rFonts w:ascii="gisoom" w:eastAsia="Times New Roman" w:hAnsi="gisoom" w:cs="B Nazanin" w:hint="cs"/>
                  <w:kern w:val="36"/>
                  <w:sz w:val="24"/>
                  <w:szCs w:val="24"/>
                  <w:rtl/>
                </w:rPr>
                <w:t>تک</w:t>
              </w:r>
              <w:r w:rsidR="00A06C29" w:rsidRPr="00B1098D">
                <w:rPr>
                  <w:rFonts w:ascii="gisoom" w:eastAsia="Times New Roman" w:hAnsi="gisoom" w:cs="B Nazanin"/>
                  <w:kern w:val="36"/>
                  <w:sz w:val="24"/>
                  <w:szCs w:val="24"/>
                  <w:rtl/>
                </w:rPr>
                <w:t>نیک‌های آزمایشگاهی و روش‌های انجام تمرینات ورزشی در مدل حیوانی (رت و موش)</w:t>
              </w:r>
            </w:hyperlink>
          </w:p>
          <w:p w14:paraId="40052F32" w14:textId="77777777" w:rsidR="00A06C29" w:rsidRPr="00B1098D" w:rsidRDefault="00A06C29" w:rsidP="00A06C29">
            <w:pPr>
              <w:bidi/>
              <w:ind w:left="45" w:hanging="45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فاطمه کاظمی نسب</w:t>
            </w:r>
          </w:p>
          <w:p w14:paraId="21F073B2" w14:textId="77777777" w:rsidR="004310FB" w:rsidRPr="00B1098D" w:rsidRDefault="00A06C29" w:rsidP="00A06C2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 w:hint="cs"/>
                <w:sz w:val="24"/>
                <w:szCs w:val="24"/>
                <w:rtl/>
                <w:lang w:bidi="fa-IR"/>
              </w:rPr>
              <w:t>فصل دوم</w:t>
            </w:r>
          </w:p>
        </w:tc>
        <w:tc>
          <w:tcPr>
            <w:tcW w:w="1739" w:type="dxa"/>
          </w:tcPr>
          <w:p w14:paraId="20934809" w14:textId="77777777" w:rsidR="003A56CB" w:rsidRDefault="003A56C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14:paraId="4D3F48FA" w14:textId="77777777" w:rsidR="003A56CB" w:rsidRDefault="003A56CB" w:rsidP="003A56C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14:paraId="0FDF7225" w14:textId="77777777" w:rsidR="003A56CB" w:rsidRPr="003A56CB" w:rsidRDefault="003A56CB" w:rsidP="003A56CB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3A56CB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آزمون پایان ترم کتبی</w:t>
            </w:r>
          </w:p>
          <w:p w14:paraId="0A2AA852" w14:textId="77777777" w:rsidR="004310FB" w:rsidRPr="003A56CB" w:rsidRDefault="004310FB" w:rsidP="003A56C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B14AB3" w14:paraId="4D4BF18D" w14:textId="77777777" w:rsidTr="00130147">
        <w:trPr>
          <w:trHeight w:val="461"/>
        </w:trPr>
        <w:tc>
          <w:tcPr>
            <w:tcW w:w="679" w:type="dxa"/>
          </w:tcPr>
          <w:p w14:paraId="7C2A5D42" w14:textId="77777777" w:rsidR="004310FB" w:rsidRPr="00B1098D" w:rsidRDefault="004310FB" w:rsidP="002A1F8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1098D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3</w:t>
            </w:r>
          </w:p>
        </w:tc>
        <w:tc>
          <w:tcPr>
            <w:tcW w:w="1868" w:type="dxa"/>
          </w:tcPr>
          <w:p w14:paraId="00489E92" w14:textId="77777777" w:rsidR="004310FB" w:rsidRPr="00B1098D" w:rsidRDefault="00B548D9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 w:hint="cs"/>
                <w:color w:val="000000"/>
                <w:kern w:val="24"/>
                <w:sz w:val="24"/>
                <w:szCs w:val="24"/>
                <w:rtl/>
                <w:lang w:bidi="fa-IR"/>
              </w:rPr>
              <w:t>آشنايي با كليات عمل جراحي</w:t>
            </w:r>
            <w:r w:rsidRPr="00B1098D">
              <w:rPr>
                <w:rFonts w:cs="B Nazanin"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 در رات</w:t>
            </w:r>
          </w:p>
        </w:tc>
        <w:tc>
          <w:tcPr>
            <w:tcW w:w="1342" w:type="dxa"/>
          </w:tcPr>
          <w:p w14:paraId="7CF80899" w14:textId="77777777" w:rsidR="004310FB" w:rsidRPr="00B1098D" w:rsidRDefault="00B548D9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/>
                <w:sz w:val="24"/>
                <w:szCs w:val="24"/>
                <w:rtl/>
              </w:rPr>
              <w:t>دکتر محمودی</w:t>
            </w:r>
          </w:p>
        </w:tc>
        <w:tc>
          <w:tcPr>
            <w:tcW w:w="2947" w:type="dxa"/>
          </w:tcPr>
          <w:p w14:paraId="526ED350" w14:textId="5B518FF8" w:rsidR="00B548D9" w:rsidRDefault="00B548D9" w:rsidP="00B548D9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دانشجو بتواند وسایل مورد نیاز جهت جراحی رت را نام ببرد</w:t>
            </w:r>
            <w:r w:rsidR="00B1098D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.</w:t>
            </w:r>
          </w:p>
          <w:p w14:paraId="059A8748" w14:textId="77777777" w:rsidR="00B1098D" w:rsidRPr="00B1098D" w:rsidRDefault="00B1098D" w:rsidP="00B548D9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14:paraId="00AD8459" w14:textId="77777777" w:rsidR="00B548D9" w:rsidRPr="00B1098D" w:rsidRDefault="00B548D9" w:rsidP="00B548D9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دانشجو بتواند مراقبت های پس از جراحی در رت را نام ببرد</w:t>
            </w:r>
          </w:p>
          <w:p w14:paraId="1BBB0D78" w14:textId="77777777" w:rsidR="004310FB" w:rsidRPr="00B1098D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33" w:type="dxa"/>
          </w:tcPr>
          <w:p w14:paraId="2476DDCF" w14:textId="77777777" w:rsidR="004310FB" w:rsidRDefault="00B548D9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 w:hint="cs"/>
                <w:sz w:val="24"/>
                <w:szCs w:val="24"/>
                <w:rtl/>
                <w:lang w:bidi="fa-IR"/>
              </w:rPr>
              <w:t>شناختی</w:t>
            </w:r>
          </w:p>
          <w:p w14:paraId="410B0B06" w14:textId="77777777" w:rsidR="00B1098D" w:rsidRDefault="00B1098D" w:rsidP="00B1098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5A7C7E3" w14:textId="77777777" w:rsidR="00B1098D" w:rsidRDefault="00B1098D" w:rsidP="00B1098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20084D7" w14:textId="3775B1C2" w:rsidR="00B1098D" w:rsidRPr="00B1098D" w:rsidRDefault="00B1098D" w:rsidP="00B1098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شناختی</w:t>
            </w:r>
          </w:p>
        </w:tc>
        <w:tc>
          <w:tcPr>
            <w:tcW w:w="1706" w:type="dxa"/>
          </w:tcPr>
          <w:p w14:paraId="18F5260E" w14:textId="77777777" w:rsidR="00B548D9" w:rsidRPr="00B1098D" w:rsidRDefault="00B548D9" w:rsidP="00B548D9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1098D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سخنرانی </w:t>
            </w:r>
          </w:p>
          <w:p w14:paraId="0FC19F36" w14:textId="77777777" w:rsidR="00B548D9" w:rsidRPr="00B1098D" w:rsidRDefault="00B548D9" w:rsidP="00B548D9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B1098D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پرسش و پاسخ </w:t>
            </w:r>
          </w:p>
          <w:p w14:paraId="12058FF8" w14:textId="77777777" w:rsidR="004310FB" w:rsidRPr="00B1098D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9" w:type="dxa"/>
          </w:tcPr>
          <w:p w14:paraId="7A70DD27" w14:textId="77777777" w:rsidR="00B548D9" w:rsidRPr="00B1098D" w:rsidRDefault="00B548D9" w:rsidP="00B548D9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1098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شرکت در پرسش و پاسخ کلاسی</w:t>
            </w:r>
          </w:p>
          <w:p w14:paraId="56E12CFC" w14:textId="77777777" w:rsidR="00B548D9" w:rsidRPr="00B1098D" w:rsidRDefault="00B548D9" w:rsidP="00B548D9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14:paraId="1787974A" w14:textId="77777777" w:rsidR="00B548D9" w:rsidRPr="00B1098D" w:rsidRDefault="00B548D9" w:rsidP="00B548D9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B1098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حضور به موقع در کلاس</w:t>
            </w:r>
          </w:p>
          <w:p w14:paraId="47C3C042" w14:textId="77777777" w:rsidR="004310FB" w:rsidRPr="00B1098D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5" w:type="dxa"/>
          </w:tcPr>
          <w:p w14:paraId="3BB37DAB" w14:textId="77777777" w:rsidR="00A06C29" w:rsidRPr="00B1098D" w:rsidRDefault="00A91AA8" w:rsidP="00A06C29">
            <w:pPr>
              <w:pBdr>
                <w:top w:val="single" w:sz="6" w:space="9" w:color="C0C0C0"/>
                <w:bottom w:val="single" w:sz="6" w:space="9" w:color="C0C0C0"/>
              </w:pBdr>
              <w:bidi/>
              <w:spacing w:line="345" w:lineRule="atLeast"/>
              <w:jc w:val="center"/>
              <w:outlineLvl w:val="0"/>
              <w:rPr>
                <w:rFonts w:ascii="gisoom" w:eastAsia="Times New Roman" w:hAnsi="gisoom" w:cs="B Nazanin"/>
                <w:b/>
                <w:bCs/>
                <w:kern w:val="36"/>
                <w:sz w:val="24"/>
                <w:szCs w:val="24"/>
              </w:rPr>
            </w:pPr>
            <w:hyperlink r:id="rId9" w:tooltip=" تکنیک‌های آزمایشگاهی و روش‌های انجام تمرینات ورزشی در مدل حیوانی (رت و موش)" w:history="1">
              <w:r w:rsidR="00A06C29" w:rsidRPr="00B1098D">
                <w:rPr>
                  <w:rFonts w:ascii="gisoom" w:eastAsia="Times New Roman" w:hAnsi="gisoom" w:cs="B Nazanin" w:hint="cs"/>
                  <w:kern w:val="36"/>
                  <w:sz w:val="24"/>
                  <w:szCs w:val="24"/>
                  <w:rtl/>
                </w:rPr>
                <w:t>تک</w:t>
              </w:r>
              <w:r w:rsidR="00A06C29" w:rsidRPr="00B1098D">
                <w:rPr>
                  <w:rFonts w:ascii="gisoom" w:eastAsia="Times New Roman" w:hAnsi="gisoom" w:cs="B Nazanin"/>
                  <w:kern w:val="36"/>
                  <w:sz w:val="24"/>
                  <w:szCs w:val="24"/>
                  <w:rtl/>
                </w:rPr>
                <w:t>نیک‌های آزمایشگاهی و روش‌های انجام تمرینات ورزشی در مدل حیوانی (رت و موش)</w:t>
              </w:r>
            </w:hyperlink>
          </w:p>
          <w:p w14:paraId="6FE8CCDB" w14:textId="77777777" w:rsidR="00A06C29" w:rsidRPr="00B1098D" w:rsidRDefault="00A06C29" w:rsidP="00A06C29">
            <w:pPr>
              <w:bidi/>
              <w:ind w:left="45" w:hanging="45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 w:hint="cs"/>
                <w:sz w:val="24"/>
                <w:szCs w:val="24"/>
                <w:rtl/>
                <w:lang w:bidi="fa-IR"/>
              </w:rPr>
              <w:t>فاطمه کاظمی نسب</w:t>
            </w:r>
          </w:p>
          <w:p w14:paraId="5107CF30" w14:textId="77777777" w:rsidR="004310FB" w:rsidRPr="00B1098D" w:rsidRDefault="00A06C29" w:rsidP="00A06C2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 w:hint="cs"/>
                <w:sz w:val="24"/>
                <w:szCs w:val="24"/>
                <w:rtl/>
                <w:lang w:bidi="fa-IR"/>
              </w:rPr>
              <w:t>فصل 4 و5</w:t>
            </w:r>
          </w:p>
        </w:tc>
        <w:tc>
          <w:tcPr>
            <w:tcW w:w="1739" w:type="dxa"/>
          </w:tcPr>
          <w:p w14:paraId="33A4585A" w14:textId="77777777" w:rsidR="003A56CB" w:rsidRDefault="003A56CB" w:rsidP="003A56CB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14:paraId="42DE4E76" w14:textId="77777777" w:rsidR="003A56CB" w:rsidRPr="003A56CB" w:rsidRDefault="003A56CB" w:rsidP="003A56CB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3A56CB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آزمون پایان ترم کتبی</w:t>
            </w:r>
          </w:p>
          <w:p w14:paraId="6574CF92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B14AB3" w14:paraId="1E864CDF" w14:textId="77777777" w:rsidTr="00130147">
        <w:trPr>
          <w:trHeight w:val="446"/>
        </w:trPr>
        <w:tc>
          <w:tcPr>
            <w:tcW w:w="679" w:type="dxa"/>
          </w:tcPr>
          <w:p w14:paraId="757E7C12" w14:textId="77777777" w:rsidR="004310FB" w:rsidRPr="00B1098D" w:rsidRDefault="004310FB" w:rsidP="002A1F8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1098D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68" w:type="dxa"/>
          </w:tcPr>
          <w:p w14:paraId="106AB42E" w14:textId="77777777" w:rsidR="00B548D9" w:rsidRPr="00B1098D" w:rsidRDefault="00B548D9" w:rsidP="00B548D9">
            <w:pPr>
              <w:pStyle w:val="NormalWeb"/>
              <w:spacing w:before="200" w:beforeAutospacing="0" w:after="0" w:afterAutospacing="0" w:line="216" w:lineRule="auto"/>
              <w:jc w:val="center"/>
              <w:rPr>
                <w:rFonts w:cs="B Nazanin"/>
                <w:color w:val="000000"/>
              </w:rPr>
            </w:pPr>
            <w:r w:rsidRPr="00B1098D">
              <w:rPr>
                <w:rFonts w:ascii="Calibri" w:cs="B Nazanin" w:hint="cs"/>
                <w:color w:val="000000"/>
                <w:kern w:val="24"/>
                <w:rtl/>
                <w:lang w:bidi="fa-IR"/>
              </w:rPr>
              <w:t>آشنایی با روش های مرگ آسان در رات و انواع روش های خونگیری</w:t>
            </w:r>
          </w:p>
          <w:p w14:paraId="688F0314" w14:textId="77777777" w:rsidR="004310FB" w:rsidRPr="00B1098D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42" w:type="dxa"/>
          </w:tcPr>
          <w:p w14:paraId="51760336" w14:textId="77777777" w:rsidR="004310FB" w:rsidRPr="00B1098D" w:rsidRDefault="00B548D9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/>
                <w:sz w:val="24"/>
                <w:szCs w:val="24"/>
                <w:rtl/>
              </w:rPr>
              <w:t>دکتر محمودی</w:t>
            </w:r>
          </w:p>
        </w:tc>
        <w:tc>
          <w:tcPr>
            <w:tcW w:w="2947" w:type="dxa"/>
          </w:tcPr>
          <w:p w14:paraId="37660C81" w14:textId="77777777" w:rsidR="00B548D9" w:rsidRPr="00B1098D" w:rsidRDefault="00B548D9" w:rsidP="00B548D9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دانشجو بتواند انواع روش های مرگ آسان در رت را نام ببرد</w:t>
            </w:r>
          </w:p>
          <w:p w14:paraId="60FA7B31" w14:textId="77777777" w:rsidR="00B548D9" w:rsidRPr="00B1098D" w:rsidRDefault="00B548D9" w:rsidP="00B548D9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دانشجو بتواند انواع روش های خونگیری در رت را توضیح دهد</w:t>
            </w:r>
          </w:p>
          <w:p w14:paraId="0454E7D6" w14:textId="77777777" w:rsidR="00B548D9" w:rsidRPr="00B1098D" w:rsidRDefault="00B548D9" w:rsidP="00B548D9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14:paraId="484EB8D6" w14:textId="77777777" w:rsidR="00B548D9" w:rsidRPr="00B1098D" w:rsidRDefault="00B548D9" w:rsidP="00B548D9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دانشجو مهارت لازم جهت خونگیری از رت را کسب نماید</w:t>
            </w:r>
          </w:p>
          <w:p w14:paraId="0F15B725" w14:textId="77777777" w:rsidR="00B548D9" w:rsidRPr="00B1098D" w:rsidRDefault="00B548D9" w:rsidP="00B548D9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14:paraId="4F1FD245" w14:textId="77777777" w:rsidR="004310FB" w:rsidRPr="00B1098D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33" w:type="dxa"/>
          </w:tcPr>
          <w:p w14:paraId="12D27404" w14:textId="77777777" w:rsidR="00B548D9" w:rsidRPr="00B1098D" w:rsidRDefault="00B548D9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 w:hint="cs"/>
                <w:sz w:val="24"/>
                <w:szCs w:val="24"/>
                <w:rtl/>
                <w:lang w:bidi="fa-IR"/>
              </w:rPr>
              <w:t>شناختی</w:t>
            </w:r>
          </w:p>
          <w:p w14:paraId="2EB973DA" w14:textId="77777777" w:rsidR="00B548D9" w:rsidRPr="00B1098D" w:rsidRDefault="00B548D9" w:rsidP="00B548D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B9E4717" w14:textId="3DCDD313" w:rsidR="00B548D9" w:rsidRPr="00B1098D" w:rsidRDefault="00B1098D" w:rsidP="00B548D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شناختی</w:t>
            </w:r>
          </w:p>
          <w:p w14:paraId="221A0F7B" w14:textId="77777777" w:rsidR="00B548D9" w:rsidRPr="00B1098D" w:rsidRDefault="00B548D9" w:rsidP="00B548D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CD09828" w14:textId="77777777" w:rsidR="00B548D9" w:rsidRPr="00B1098D" w:rsidRDefault="00B548D9" w:rsidP="00B548D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96A1265" w14:textId="77777777" w:rsidR="004310FB" w:rsidRPr="00B1098D" w:rsidRDefault="00B548D9" w:rsidP="00B548D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06" w:type="dxa"/>
          </w:tcPr>
          <w:p w14:paraId="05507AB2" w14:textId="77777777" w:rsidR="00B548D9" w:rsidRPr="00B1098D" w:rsidRDefault="00B548D9" w:rsidP="00B548D9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1098D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سخنرانی </w:t>
            </w:r>
          </w:p>
          <w:p w14:paraId="7B7FB582" w14:textId="77777777" w:rsidR="00B548D9" w:rsidRPr="00B1098D" w:rsidRDefault="00B548D9" w:rsidP="00B548D9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B1098D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پرسش و پاسخ </w:t>
            </w:r>
          </w:p>
          <w:p w14:paraId="6D633AEE" w14:textId="77777777" w:rsidR="004310FB" w:rsidRPr="00B1098D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9" w:type="dxa"/>
          </w:tcPr>
          <w:p w14:paraId="12D89C4C" w14:textId="77777777" w:rsidR="00B548D9" w:rsidRPr="00B1098D" w:rsidRDefault="00B548D9" w:rsidP="00B548D9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1098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شرکت در پرسش و پاسخ کلاسی</w:t>
            </w:r>
          </w:p>
          <w:p w14:paraId="1AF0CF60" w14:textId="77777777" w:rsidR="00B548D9" w:rsidRPr="00B1098D" w:rsidRDefault="00B548D9" w:rsidP="00B548D9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14:paraId="23505F75" w14:textId="77777777" w:rsidR="00B548D9" w:rsidRPr="00B1098D" w:rsidRDefault="00B548D9" w:rsidP="00B548D9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B1098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حضور به موقع در کلاس</w:t>
            </w:r>
          </w:p>
          <w:p w14:paraId="5D6ACD37" w14:textId="77777777" w:rsidR="004310FB" w:rsidRPr="00B1098D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5" w:type="dxa"/>
          </w:tcPr>
          <w:p w14:paraId="654F9C48" w14:textId="77777777" w:rsidR="00A06C29" w:rsidRPr="00B1098D" w:rsidRDefault="00A91AA8" w:rsidP="00A06C29">
            <w:pPr>
              <w:pBdr>
                <w:top w:val="single" w:sz="6" w:space="9" w:color="C0C0C0"/>
                <w:bottom w:val="single" w:sz="6" w:space="9" w:color="C0C0C0"/>
              </w:pBdr>
              <w:bidi/>
              <w:spacing w:line="345" w:lineRule="atLeast"/>
              <w:jc w:val="center"/>
              <w:outlineLvl w:val="0"/>
              <w:rPr>
                <w:rFonts w:ascii="gisoom" w:eastAsia="Times New Roman" w:hAnsi="gisoom" w:cs="B Nazanin"/>
                <w:b/>
                <w:bCs/>
                <w:kern w:val="36"/>
                <w:sz w:val="24"/>
                <w:szCs w:val="24"/>
              </w:rPr>
            </w:pPr>
            <w:hyperlink r:id="rId10" w:tooltip=" تکنیک‌های آزمایشگاهی و روش‌های انجام تمرینات ورزشی در مدل حیوانی (رت و موش)" w:history="1">
              <w:r w:rsidR="00A06C29" w:rsidRPr="00B1098D">
                <w:rPr>
                  <w:rFonts w:ascii="gisoom" w:eastAsia="Times New Roman" w:hAnsi="gisoom" w:cs="B Nazanin" w:hint="cs"/>
                  <w:kern w:val="36"/>
                  <w:sz w:val="24"/>
                  <w:szCs w:val="24"/>
                  <w:rtl/>
                </w:rPr>
                <w:t>تک</w:t>
              </w:r>
              <w:r w:rsidR="00A06C29" w:rsidRPr="00B1098D">
                <w:rPr>
                  <w:rFonts w:ascii="gisoom" w:eastAsia="Times New Roman" w:hAnsi="gisoom" w:cs="B Nazanin"/>
                  <w:kern w:val="36"/>
                  <w:sz w:val="24"/>
                  <w:szCs w:val="24"/>
                  <w:rtl/>
                </w:rPr>
                <w:t>نیک‌های آزمایشگاهی و روش‌های انجام تمرینات ورزشی در مدل حیوانی (رت و موش)</w:t>
              </w:r>
            </w:hyperlink>
          </w:p>
          <w:p w14:paraId="3A2B662D" w14:textId="77777777" w:rsidR="00A06C29" w:rsidRPr="00B1098D" w:rsidRDefault="00A06C29" w:rsidP="00A06C29">
            <w:pPr>
              <w:bidi/>
              <w:ind w:left="45" w:hanging="45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 w:hint="cs"/>
                <w:sz w:val="24"/>
                <w:szCs w:val="24"/>
                <w:rtl/>
                <w:lang w:bidi="fa-IR"/>
              </w:rPr>
              <w:t>فاطمه کاظمی نسب</w:t>
            </w:r>
          </w:p>
          <w:p w14:paraId="2DFB9508" w14:textId="77777777" w:rsidR="004310FB" w:rsidRPr="00B1098D" w:rsidRDefault="00A06C29" w:rsidP="00A06C2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 w:hint="cs"/>
                <w:sz w:val="24"/>
                <w:szCs w:val="24"/>
                <w:rtl/>
                <w:lang w:bidi="fa-IR"/>
              </w:rPr>
              <w:t>فصل 6</w:t>
            </w:r>
          </w:p>
        </w:tc>
        <w:tc>
          <w:tcPr>
            <w:tcW w:w="1739" w:type="dxa"/>
          </w:tcPr>
          <w:p w14:paraId="27910EBA" w14:textId="77777777" w:rsidR="003A56CB" w:rsidRDefault="003A56C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14:paraId="02EEBF9B" w14:textId="77777777" w:rsidR="004310FB" w:rsidRDefault="004310FB" w:rsidP="003A56C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14:paraId="1C393C1B" w14:textId="77777777" w:rsidR="003A56CB" w:rsidRPr="003A56CB" w:rsidRDefault="003A56CB" w:rsidP="003A56CB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3A56CB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آزمون پایان ترم کتبی</w:t>
            </w:r>
          </w:p>
          <w:p w14:paraId="5AC3A463" w14:textId="77777777" w:rsidR="003A56CB" w:rsidRPr="003A56CB" w:rsidRDefault="003A56CB" w:rsidP="003A56C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B14AB3" w14:paraId="4E4677D2" w14:textId="77777777" w:rsidTr="00130147">
        <w:trPr>
          <w:trHeight w:val="461"/>
        </w:trPr>
        <w:tc>
          <w:tcPr>
            <w:tcW w:w="679" w:type="dxa"/>
          </w:tcPr>
          <w:p w14:paraId="213FD7DD" w14:textId="77777777" w:rsidR="004310FB" w:rsidRPr="00B1098D" w:rsidRDefault="004310FB" w:rsidP="002A1F8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5</w:t>
            </w:r>
          </w:p>
        </w:tc>
        <w:tc>
          <w:tcPr>
            <w:tcW w:w="1868" w:type="dxa"/>
          </w:tcPr>
          <w:p w14:paraId="2948EC63" w14:textId="77777777" w:rsidR="004310FB" w:rsidRPr="00B1098D" w:rsidRDefault="00542AA5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 w:hint="cs"/>
                <w:sz w:val="24"/>
                <w:szCs w:val="24"/>
                <w:rtl/>
              </w:rPr>
              <w:t>روش در دست گرفتن رت</w:t>
            </w:r>
          </w:p>
        </w:tc>
        <w:tc>
          <w:tcPr>
            <w:tcW w:w="1342" w:type="dxa"/>
          </w:tcPr>
          <w:p w14:paraId="6DA16728" w14:textId="77777777" w:rsidR="004310FB" w:rsidRPr="00B1098D" w:rsidRDefault="00542AA5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/>
                <w:sz w:val="24"/>
                <w:szCs w:val="24"/>
                <w:rtl/>
              </w:rPr>
              <w:t>دکتر محمودی</w:t>
            </w:r>
          </w:p>
        </w:tc>
        <w:tc>
          <w:tcPr>
            <w:tcW w:w="2947" w:type="dxa"/>
          </w:tcPr>
          <w:p w14:paraId="63FF5786" w14:textId="77777777" w:rsidR="00542AA5" w:rsidRPr="00B1098D" w:rsidRDefault="00542AA5" w:rsidP="00542AA5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دانشجو مهارت لازم جهت محدودسازی رت را کسب نماید</w:t>
            </w:r>
          </w:p>
          <w:p w14:paraId="55CDA265" w14:textId="77777777" w:rsidR="004310FB" w:rsidRPr="00B1098D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33" w:type="dxa"/>
          </w:tcPr>
          <w:p w14:paraId="4CDBDA0D" w14:textId="77777777" w:rsidR="004310FB" w:rsidRPr="00B1098D" w:rsidRDefault="00542AA5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06" w:type="dxa"/>
          </w:tcPr>
          <w:p w14:paraId="29490B00" w14:textId="77777777" w:rsidR="004310FB" w:rsidRPr="00B1098D" w:rsidRDefault="00542AA5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 w:hint="cs"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1699" w:type="dxa"/>
          </w:tcPr>
          <w:p w14:paraId="7237D683" w14:textId="77777777" w:rsidR="00542AA5" w:rsidRPr="00B1098D" w:rsidRDefault="00542AA5" w:rsidP="00542AA5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B1098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حضور به موقع در آزمایشگاه</w:t>
            </w:r>
          </w:p>
          <w:p w14:paraId="632D65C9" w14:textId="77777777" w:rsidR="004310FB" w:rsidRPr="00B1098D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5" w:type="dxa"/>
          </w:tcPr>
          <w:p w14:paraId="5FA6B625" w14:textId="77777777" w:rsidR="00542AA5" w:rsidRPr="00B1098D" w:rsidRDefault="00A91AA8" w:rsidP="00542AA5">
            <w:pPr>
              <w:pBdr>
                <w:top w:val="single" w:sz="6" w:space="9" w:color="C0C0C0"/>
                <w:bottom w:val="single" w:sz="6" w:space="9" w:color="C0C0C0"/>
              </w:pBdr>
              <w:bidi/>
              <w:spacing w:line="345" w:lineRule="atLeast"/>
              <w:jc w:val="center"/>
              <w:outlineLvl w:val="0"/>
              <w:rPr>
                <w:rFonts w:ascii="gisoom" w:eastAsia="Times New Roman" w:hAnsi="gisoom" w:cs="B Nazanin"/>
                <w:b/>
                <w:bCs/>
                <w:kern w:val="36"/>
                <w:sz w:val="24"/>
                <w:szCs w:val="24"/>
              </w:rPr>
            </w:pPr>
            <w:hyperlink r:id="rId11" w:tooltip=" تکنیک‌های آزمایشگاهی و روش‌های انجام تمرینات ورزشی در مدل حیوانی (رت و موش)" w:history="1">
              <w:r w:rsidR="00542AA5" w:rsidRPr="00B1098D">
                <w:rPr>
                  <w:rFonts w:ascii="gisoom" w:eastAsia="Times New Roman" w:hAnsi="gisoom" w:cs="B Nazanin" w:hint="cs"/>
                  <w:kern w:val="36"/>
                  <w:sz w:val="24"/>
                  <w:szCs w:val="24"/>
                  <w:rtl/>
                </w:rPr>
                <w:t>تک</w:t>
              </w:r>
              <w:r w:rsidR="00542AA5" w:rsidRPr="00B1098D">
                <w:rPr>
                  <w:rFonts w:ascii="gisoom" w:eastAsia="Times New Roman" w:hAnsi="gisoom" w:cs="B Nazanin"/>
                  <w:kern w:val="36"/>
                  <w:sz w:val="24"/>
                  <w:szCs w:val="24"/>
                  <w:rtl/>
                </w:rPr>
                <w:t>نیک‌های آزمایشگاهی و روش‌های انجام تمرینات ورزشی در مدل حیوانی (رت و موش)</w:t>
              </w:r>
            </w:hyperlink>
          </w:p>
          <w:p w14:paraId="19A69963" w14:textId="77777777" w:rsidR="00542AA5" w:rsidRPr="00B1098D" w:rsidRDefault="00542AA5" w:rsidP="00542AA5">
            <w:pPr>
              <w:bidi/>
              <w:ind w:left="45" w:hanging="45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 w:hint="cs"/>
                <w:sz w:val="24"/>
                <w:szCs w:val="24"/>
                <w:rtl/>
                <w:lang w:bidi="fa-IR"/>
              </w:rPr>
              <w:t>فاطمه کاظمی نسب</w:t>
            </w:r>
          </w:p>
          <w:p w14:paraId="27572CAE" w14:textId="77777777" w:rsidR="004310FB" w:rsidRPr="00B1098D" w:rsidRDefault="00542AA5" w:rsidP="00542AA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 w:hint="cs"/>
                <w:sz w:val="24"/>
                <w:szCs w:val="24"/>
                <w:rtl/>
                <w:lang w:bidi="fa-IR"/>
              </w:rPr>
              <w:t>فصل اول</w:t>
            </w:r>
          </w:p>
        </w:tc>
        <w:tc>
          <w:tcPr>
            <w:tcW w:w="1739" w:type="dxa"/>
          </w:tcPr>
          <w:p w14:paraId="5659CE26" w14:textId="77777777" w:rsidR="004310FB" w:rsidRPr="000719AC" w:rsidRDefault="00542AA5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719AC">
              <w:rPr>
                <w:rFonts w:cs="B Nazanin" w:hint="cs"/>
                <w:sz w:val="24"/>
                <w:szCs w:val="24"/>
                <w:rtl/>
                <w:lang w:bidi="fa-IR"/>
              </w:rPr>
              <w:t>آزمون عملی</w:t>
            </w:r>
          </w:p>
        </w:tc>
      </w:tr>
      <w:tr w:rsidR="00B14AB3" w14:paraId="1C0F5494" w14:textId="77777777" w:rsidTr="00130147">
        <w:trPr>
          <w:trHeight w:val="461"/>
        </w:trPr>
        <w:tc>
          <w:tcPr>
            <w:tcW w:w="679" w:type="dxa"/>
          </w:tcPr>
          <w:p w14:paraId="006FA256" w14:textId="77777777" w:rsidR="004310FB" w:rsidRPr="00B1098D" w:rsidRDefault="004310FB" w:rsidP="002A1F8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868" w:type="dxa"/>
          </w:tcPr>
          <w:p w14:paraId="55B3780F" w14:textId="77777777" w:rsidR="004310FB" w:rsidRPr="00B1098D" w:rsidRDefault="00542AA5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 w:hint="cs"/>
                <w:sz w:val="24"/>
                <w:szCs w:val="24"/>
                <w:rtl/>
              </w:rPr>
              <w:t>انواع روش های تزریق در رت</w:t>
            </w:r>
          </w:p>
        </w:tc>
        <w:tc>
          <w:tcPr>
            <w:tcW w:w="1342" w:type="dxa"/>
          </w:tcPr>
          <w:p w14:paraId="6111C7D7" w14:textId="77777777" w:rsidR="004310FB" w:rsidRPr="00B1098D" w:rsidRDefault="00542AA5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/>
                <w:sz w:val="24"/>
                <w:szCs w:val="24"/>
                <w:rtl/>
              </w:rPr>
              <w:t>دکتر محمودی</w:t>
            </w:r>
          </w:p>
        </w:tc>
        <w:tc>
          <w:tcPr>
            <w:tcW w:w="2947" w:type="dxa"/>
          </w:tcPr>
          <w:p w14:paraId="022C7A18" w14:textId="77777777" w:rsidR="00542AA5" w:rsidRPr="00B1098D" w:rsidRDefault="00542AA5" w:rsidP="00542AA5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دانشجو بتواند انواع روش های تجویز دارو در رت را انجام دهد</w:t>
            </w:r>
          </w:p>
          <w:p w14:paraId="7F54AF46" w14:textId="77777777" w:rsidR="004310FB" w:rsidRPr="00B1098D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33" w:type="dxa"/>
          </w:tcPr>
          <w:p w14:paraId="6ED51859" w14:textId="77777777" w:rsidR="004310FB" w:rsidRPr="00B1098D" w:rsidRDefault="00542AA5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06" w:type="dxa"/>
          </w:tcPr>
          <w:p w14:paraId="00141249" w14:textId="77777777" w:rsidR="004310FB" w:rsidRPr="00B1098D" w:rsidRDefault="00542AA5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 w:hint="cs"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1699" w:type="dxa"/>
          </w:tcPr>
          <w:p w14:paraId="1D0E290D" w14:textId="77777777" w:rsidR="00542AA5" w:rsidRPr="00B1098D" w:rsidRDefault="00542AA5" w:rsidP="00542AA5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B1098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حضور به موقع در آزمایشگاه</w:t>
            </w:r>
          </w:p>
          <w:p w14:paraId="4349A9D8" w14:textId="77777777" w:rsidR="004310FB" w:rsidRPr="00B1098D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5" w:type="dxa"/>
          </w:tcPr>
          <w:p w14:paraId="7C05ADF0" w14:textId="77777777" w:rsidR="00542AA5" w:rsidRPr="00B1098D" w:rsidRDefault="00A91AA8" w:rsidP="00542AA5">
            <w:pPr>
              <w:pBdr>
                <w:top w:val="single" w:sz="6" w:space="9" w:color="C0C0C0"/>
                <w:bottom w:val="single" w:sz="6" w:space="9" w:color="C0C0C0"/>
              </w:pBdr>
              <w:bidi/>
              <w:spacing w:line="345" w:lineRule="atLeast"/>
              <w:jc w:val="center"/>
              <w:outlineLvl w:val="0"/>
              <w:rPr>
                <w:rFonts w:ascii="gisoom" w:eastAsia="Times New Roman" w:hAnsi="gisoom" w:cs="B Nazanin"/>
                <w:b/>
                <w:bCs/>
                <w:kern w:val="36"/>
                <w:sz w:val="24"/>
                <w:szCs w:val="24"/>
              </w:rPr>
            </w:pPr>
            <w:hyperlink r:id="rId12" w:tooltip=" تکنیک‌های آزمایشگاهی و روش‌های انجام تمرینات ورزشی در مدل حیوانی (رت و موش)" w:history="1">
              <w:r w:rsidR="00542AA5" w:rsidRPr="00B1098D">
                <w:rPr>
                  <w:rFonts w:ascii="gisoom" w:eastAsia="Times New Roman" w:hAnsi="gisoom" w:cs="B Nazanin" w:hint="cs"/>
                  <w:kern w:val="36"/>
                  <w:sz w:val="24"/>
                  <w:szCs w:val="24"/>
                  <w:rtl/>
                </w:rPr>
                <w:t>تک</w:t>
              </w:r>
              <w:r w:rsidR="00542AA5" w:rsidRPr="00B1098D">
                <w:rPr>
                  <w:rFonts w:ascii="gisoom" w:eastAsia="Times New Roman" w:hAnsi="gisoom" w:cs="B Nazanin"/>
                  <w:kern w:val="36"/>
                  <w:sz w:val="24"/>
                  <w:szCs w:val="24"/>
                  <w:rtl/>
                </w:rPr>
                <w:t>نیک‌های آزمایشگاهی و روش‌های انجام تمرینات ورزشی در مدل حیوانی (رت و موش)</w:t>
              </w:r>
            </w:hyperlink>
          </w:p>
          <w:p w14:paraId="00EED4AA" w14:textId="77777777" w:rsidR="00542AA5" w:rsidRPr="00B1098D" w:rsidRDefault="00542AA5" w:rsidP="00542AA5">
            <w:pPr>
              <w:bidi/>
              <w:ind w:left="45" w:hanging="45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 w:hint="cs"/>
                <w:sz w:val="24"/>
                <w:szCs w:val="24"/>
                <w:rtl/>
                <w:lang w:bidi="fa-IR"/>
              </w:rPr>
              <w:t>فاطمه کاظمی نسب</w:t>
            </w:r>
          </w:p>
          <w:p w14:paraId="656136A0" w14:textId="77777777" w:rsidR="004310FB" w:rsidRPr="00B1098D" w:rsidRDefault="00542AA5" w:rsidP="00542AA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 w:hint="cs"/>
                <w:sz w:val="24"/>
                <w:szCs w:val="24"/>
                <w:rtl/>
                <w:lang w:bidi="fa-IR"/>
              </w:rPr>
              <w:t>فصل دوم</w:t>
            </w:r>
          </w:p>
        </w:tc>
        <w:tc>
          <w:tcPr>
            <w:tcW w:w="1739" w:type="dxa"/>
          </w:tcPr>
          <w:p w14:paraId="5D799328" w14:textId="77777777" w:rsidR="004310FB" w:rsidRPr="000719AC" w:rsidRDefault="00542AA5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719AC">
              <w:rPr>
                <w:rFonts w:cs="B Nazanin" w:hint="cs"/>
                <w:sz w:val="24"/>
                <w:szCs w:val="24"/>
                <w:rtl/>
                <w:lang w:bidi="fa-IR"/>
              </w:rPr>
              <w:t>آزمون عملی</w:t>
            </w:r>
          </w:p>
        </w:tc>
      </w:tr>
      <w:tr w:rsidR="00B14AB3" w14:paraId="66803E72" w14:textId="77777777" w:rsidTr="00130147">
        <w:trPr>
          <w:trHeight w:val="461"/>
        </w:trPr>
        <w:tc>
          <w:tcPr>
            <w:tcW w:w="679" w:type="dxa"/>
          </w:tcPr>
          <w:p w14:paraId="132C6C96" w14:textId="77777777" w:rsidR="004310FB" w:rsidRPr="00B1098D" w:rsidRDefault="004310FB" w:rsidP="002A1F8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868" w:type="dxa"/>
          </w:tcPr>
          <w:p w14:paraId="2A4E8086" w14:textId="77777777" w:rsidR="004310FB" w:rsidRPr="00B1098D" w:rsidRDefault="00542AA5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 w:hint="cs"/>
                <w:sz w:val="24"/>
                <w:szCs w:val="24"/>
                <w:rtl/>
              </w:rPr>
              <w:t>انواع روش های خونگیری در رت</w:t>
            </w:r>
          </w:p>
        </w:tc>
        <w:tc>
          <w:tcPr>
            <w:tcW w:w="1342" w:type="dxa"/>
          </w:tcPr>
          <w:p w14:paraId="20A559D7" w14:textId="77777777" w:rsidR="004310FB" w:rsidRPr="00B1098D" w:rsidRDefault="00542AA5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/>
                <w:sz w:val="24"/>
                <w:szCs w:val="24"/>
                <w:rtl/>
              </w:rPr>
              <w:t>دکتر محمودی</w:t>
            </w:r>
          </w:p>
        </w:tc>
        <w:tc>
          <w:tcPr>
            <w:tcW w:w="2947" w:type="dxa"/>
          </w:tcPr>
          <w:p w14:paraId="027459B0" w14:textId="77777777" w:rsidR="00542AA5" w:rsidRPr="00B1098D" w:rsidRDefault="00542AA5" w:rsidP="00542AA5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دانشجو مهارت لازم جهت خونگیری در رت را کسب نماید</w:t>
            </w:r>
          </w:p>
          <w:p w14:paraId="44A15A7A" w14:textId="77777777" w:rsidR="004310FB" w:rsidRPr="00B1098D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33" w:type="dxa"/>
          </w:tcPr>
          <w:p w14:paraId="7D18D43C" w14:textId="77777777" w:rsidR="004310FB" w:rsidRPr="00B1098D" w:rsidRDefault="00542AA5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06" w:type="dxa"/>
          </w:tcPr>
          <w:p w14:paraId="3C92F171" w14:textId="77777777" w:rsidR="004310FB" w:rsidRPr="00B1098D" w:rsidRDefault="00542AA5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 w:hint="cs"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1699" w:type="dxa"/>
          </w:tcPr>
          <w:p w14:paraId="6C454866" w14:textId="77777777" w:rsidR="00542AA5" w:rsidRPr="00B1098D" w:rsidRDefault="00542AA5" w:rsidP="00542AA5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B1098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حضور به موقع در آزمایشگاه</w:t>
            </w:r>
          </w:p>
          <w:p w14:paraId="38F774C8" w14:textId="77777777" w:rsidR="004310FB" w:rsidRPr="00B1098D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5" w:type="dxa"/>
          </w:tcPr>
          <w:p w14:paraId="0847DCB9" w14:textId="77777777" w:rsidR="00542AA5" w:rsidRPr="00B1098D" w:rsidRDefault="00A91AA8" w:rsidP="00542AA5">
            <w:pPr>
              <w:pBdr>
                <w:top w:val="single" w:sz="6" w:space="9" w:color="C0C0C0"/>
                <w:bottom w:val="single" w:sz="6" w:space="9" w:color="C0C0C0"/>
              </w:pBdr>
              <w:bidi/>
              <w:spacing w:line="345" w:lineRule="atLeast"/>
              <w:jc w:val="center"/>
              <w:outlineLvl w:val="0"/>
              <w:rPr>
                <w:rFonts w:ascii="gisoom" w:eastAsia="Times New Roman" w:hAnsi="gisoom" w:cs="B Nazanin"/>
                <w:b/>
                <w:bCs/>
                <w:kern w:val="36"/>
                <w:sz w:val="24"/>
                <w:szCs w:val="24"/>
              </w:rPr>
            </w:pPr>
            <w:hyperlink r:id="rId13" w:tooltip=" تکنیک‌های آزمایشگاهی و روش‌های انجام تمرینات ورزشی در مدل حیوانی (رت و موش)" w:history="1">
              <w:r w:rsidR="00542AA5" w:rsidRPr="00B1098D">
                <w:rPr>
                  <w:rFonts w:ascii="gisoom" w:eastAsia="Times New Roman" w:hAnsi="gisoom" w:cs="B Nazanin" w:hint="cs"/>
                  <w:kern w:val="36"/>
                  <w:sz w:val="24"/>
                  <w:szCs w:val="24"/>
                  <w:rtl/>
                </w:rPr>
                <w:t>تک</w:t>
              </w:r>
              <w:r w:rsidR="00542AA5" w:rsidRPr="00B1098D">
                <w:rPr>
                  <w:rFonts w:ascii="gisoom" w:eastAsia="Times New Roman" w:hAnsi="gisoom" w:cs="B Nazanin"/>
                  <w:kern w:val="36"/>
                  <w:sz w:val="24"/>
                  <w:szCs w:val="24"/>
                  <w:rtl/>
                </w:rPr>
                <w:t xml:space="preserve">نیک‌های آزمایشگاهی و روش‌های انجام تمرینات ورزشی در </w:t>
              </w:r>
              <w:r w:rsidR="00542AA5" w:rsidRPr="00B1098D">
                <w:rPr>
                  <w:rFonts w:ascii="gisoom" w:eastAsia="Times New Roman" w:hAnsi="gisoom" w:cs="B Nazanin"/>
                  <w:kern w:val="36"/>
                  <w:sz w:val="24"/>
                  <w:szCs w:val="24"/>
                  <w:rtl/>
                </w:rPr>
                <w:lastRenderedPageBreak/>
                <w:t>مدل حیوانی (رت و موش)</w:t>
              </w:r>
            </w:hyperlink>
          </w:p>
          <w:p w14:paraId="47EB644C" w14:textId="77777777" w:rsidR="00542AA5" w:rsidRPr="00B1098D" w:rsidRDefault="00542AA5" w:rsidP="00542AA5">
            <w:pPr>
              <w:bidi/>
              <w:ind w:left="45" w:hanging="45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 w:hint="cs"/>
                <w:sz w:val="24"/>
                <w:szCs w:val="24"/>
                <w:rtl/>
                <w:lang w:bidi="fa-IR"/>
              </w:rPr>
              <w:t>فاطمه کاظمی نسب</w:t>
            </w:r>
          </w:p>
          <w:p w14:paraId="2C738F34" w14:textId="77777777" w:rsidR="004310FB" w:rsidRPr="00B1098D" w:rsidRDefault="00542AA5" w:rsidP="00542AA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 w:hint="cs"/>
                <w:sz w:val="24"/>
                <w:szCs w:val="24"/>
                <w:rtl/>
                <w:lang w:bidi="fa-IR"/>
              </w:rPr>
              <w:t>فصل دوم</w:t>
            </w:r>
          </w:p>
        </w:tc>
        <w:tc>
          <w:tcPr>
            <w:tcW w:w="1739" w:type="dxa"/>
          </w:tcPr>
          <w:p w14:paraId="68497E54" w14:textId="77777777" w:rsidR="004310FB" w:rsidRPr="000719AC" w:rsidRDefault="00542AA5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719AC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آزمون عملی</w:t>
            </w:r>
          </w:p>
        </w:tc>
      </w:tr>
      <w:tr w:rsidR="00B14AB3" w14:paraId="6D3F0635" w14:textId="77777777" w:rsidTr="00130147">
        <w:trPr>
          <w:trHeight w:val="446"/>
        </w:trPr>
        <w:tc>
          <w:tcPr>
            <w:tcW w:w="679" w:type="dxa"/>
          </w:tcPr>
          <w:p w14:paraId="60E884C3" w14:textId="77777777" w:rsidR="004310FB" w:rsidRPr="00B1098D" w:rsidRDefault="004310FB" w:rsidP="002A1F8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8</w:t>
            </w:r>
          </w:p>
        </w:tc>
        <w:tc>
          <w:tcPr>
            <w:tcW w:w="1868" w:type="dxa"/>
          </w:tcPr>
          <w:p w14:paraId="533A1584" w14:textId="77777777" w:rsidR="004310FB" w:rsidRPr="00B1098D" w:rsidRDefault="00542AA5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 w:hint="cs"/>
                <w:sz w:val="24"/>
                <w:szCs w:val="24"/>
                <w:rtl/>
              </w:rPr>
              <w:t>انواع روش های مرگ اسان در رت</w:t>
            </w:r>
          </w:p>
        </w:tc>
        <w:tc>
          <w:tcPr>
            <w:tcW w:w="1342" w:type="dxa"/>
          </w:tcPr>
          <w:p w14:paraId="76583946" w14:textId="77777777" w:rsidR="004310FB" w:rsidRPr="00B1098D" w:rsidRDefault="00542AA5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/>
                <w:sz w:val="24"/>
                <w:szCs w:val="24"/>
                <w:rtl/>
              </w:rPr>
              <w:t>دکتر محمودی</w:t>
            </w:r>
          </w:p>
        </w:tc>
        <w:tc>
          <w:tcPr>
            <w:tcW w:w="2947" w:type="dxa"/>
          </w:tcPr>
          <w:p w14:paraId="319A27D8" w14:textId="77777777" w:rsidR="00542AA5" w:rsidRPr="00B1098D" w:rsidRDefault="00542AA5" w:rsidP="00542AA5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دانشجو مهارت لازم جهت انجام مرگ آسان در رت را کسب نماید</w:t>
            </w:r>
          </w:p>
          <w:p w14:paraId="01F7553A" w14:textId="77777777" w:rsidR="004310FB" w:rsidRPr="00B1098D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33" w:type="dxa"/>
          </w:tcPr>
          <w:p w14:paraId="088D37B0" w14:textId="77777777" w:rsidR="004310FB" w:rsidRPr="00B1098D" w:rsidRDefault="000719AC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06" w:type="dxa"/>
          </w:tcPr>
          <w:p w14:paraId="2C9E1576" w14:textId="77777777" w:rsidR="004310FB" w:rsidRPr="00B1098D" w:rsidRDefault="000719AC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 w:hint="cs"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1699" w:type="dxa"/>
          </w:tcPr>
          <w:p w14:paraId="47AA1504" w14:textId="77777777" w:rsidR="000719AC" w:rsidRPr="00B1098D" w:rsidRDefault="000719AC" w:rsidP="000719AC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B1098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حضور به موقع در آزمایشگاه</w:t>
            </w:r>
          </w:p>
          <w:p w14:paraId="62F51E25" w14:textId="77777777" w:rsidR="004310FB" w:rsidRPr="00B1098D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5" w:type="dxa"/>
          </w:tcPr>
          <w:p w14:paraId="709251F2" w14:textId="77777777" w:rsidR="00542AA5" w:rsidRPr="00B1098D" w:rsidRDefault="00A91AA8" w:rsidP="00542AA5">
            <w:pPr>
              <w:pBdr>
                <w:top w:val="single" w:sz="6" w:space="9" w:color="C0C0C0"/>
                <w:bottom w:val="single" w:sz="6" w:space="9" w:color="C0C0C0"/>
              </w:pBdr>
              <w:bidi/>
              <w:spacing w:line="345" w:lineRule="atLeast"/>
              <w:jc w:val="center"/>
              <w:outlineLvl w:val="0"/>
              <w:rPr>
                <w:rFonts w:ascii="gisoom" w:eastAsia="Times New Roman" w:hAnsi="gisoom" w:cs="B Nazanin"/>
                <w:b/>
                <w:bCs/>
                <w:kern w:val="36"/>
                <w:sz w:val="24"/>
                <w:szCs w:val="24"/>
              </w:rPr>
            </w:pPr>
            <w:hyperlink r:id="rId14" w:tooltip=" تکنیک‌های آزمایشگاهی و روش‌های انجام تمرینات ورزشی در مدل حیوانی (رت و موش)" w:history="1">
              <w:r w:rsidR="00542AA5" w:rsidRPr="00B1098D">
                <w:rPr>
                  <w:rFonts w:ascii="gisoom" w:eastAsia="Times New Roman" w:hAnsi="gisoom" w:cs="B Nazanin" w:hint="cs"/>
                  <w:kern w:val="36"/>
                  <w:sz w:val="24"/>
                  <w:szCs w:val="24"/>
                  <w:rtl/>
                </w:rPr>
                <w:t>تک</w:t>
              </w:r>
              <w:r w:rsidR="00542AA5" w:rsidRPr="00B1098D">
                <w:rPr>
                  <w:rFonts w:ascii="gisoom" w:eastAsia="Times New Roman" w:hAnsi="gisoom" w:cs="B Nazanin"/>
                  <w:kern w:val="36"/>
                  <w:sz w:val="24"/>
                  <w:szCs w:val="24"/>
                  <w:rtl/>
                </w:rPr>
                <w:t>نیک‌های آزمایشگاهی و روش‌های انجام تمرینات ورزشی در مدل حیوانی (رت و موش)</w:t>
              </w:r>
            </w:hyperlink>
          </w:p>
          <w:p w14:paraId="385EAF52" w14:textId="77777777" w:rsidR="00542AA5" w:rsidRPr="00B1098D" w:rsidRDefault="00542AA5" w:rsidP="00542AA5">
            <w:pPr>
              <w:bidi/>
              <w:ind w:left="45" w:hanging="45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 w:hint="cs"/>
                <w:sz w:val="24"/>
                <w:szCs w:val="24"/>
                <w:rtl/>
                <w:lang w:bidi="fa-IR"/>
              </w:rPr>
              <w:t>فاطمه کاظمی نسب</w:t>
            </w:r>
          </w:p>
          <w:p w14:paraId="2378A0C0" w14:textId="77777777" w:rsidR="004310FB" w:rsidRPr="00B1098D" w:rsidRDefault="00542AA5" w:rsidP="00542AA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098D">
              <w:rPr>
                <w:rFonts w:cs="B Nazanin" w:hint="cs"/>
                <w:sz w:val="24"/>
                <w:szCs w:val="24"/>
                <w:rtl/>
                <w:lang w:bidi="fa-IR"/>
              </w:rPr>
              <w:t>فصل 4 و5</w:t>
            </w:r>
          </w:p>
        </w:tc>
        <w:tc>
          <w:tcPr>
            <w:tcW w:w="1739" w:type="dxa"/>
          </w:tcPr>
          <w:p w14:paraId="65BBB5EC" w14:textId="6EA3BD8A" w:rsidR="004310FB" w:rsidRDefault="00B1098D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0719AC">
              <w:rPr>
                <w:rFonts w:cs="B Nazanin" w:hint="cs"/>
                <w:sz w:val="24"/>
                <w:szCs w:val="24"/>
                <w:rtl/>
                <w:lang w:bidi="fa-IR"/>
              </w:rPr>
              <w:t>آزمون عملی</w:t>
            </w:r>
          </w:p>
        </w:tc>
      </w:tr>
      <w:tr w:rsidR="00B14AB3" w14:paraId="7B689EAC" w14:textId="77777777" w:rsidTr="00994657">
        <w:trPr>
          <w:trHeight w:val="4778"/>
        </w:trPr>
        <w:tc>
          <w:tcPr>
            <w:tcW w:w="679" w:type="dxa"/>
          </w:tcPr>
          <w:p w14:paraId="25DE198A" w14:textId="77777777" w:rsidR="00130147" w:rsidRPr="002A1F89" w:rsidRDefault="00130147" w:rsidP="0013014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F89">
              <w:rPr>
                <w:rFonts w:cs="B Zar" w:hint="cs"/>
                <w:sz w:val="28"/>
                <w:szCs w:val="28"/>
                <w:rtl/>
                <w:lang w:bidi="fa-IR"/>
              </w:rPr>
              <w:lastRenderedPageBreak/>
              <w:t>9</w:t>
            </w:r>
          </w:p>
        </w:tc>
        <w:tc>
          <w:tcPr>
            <w:tcW w:w="1868" w:type="dxa"/>
            <w:shd w:val="clear" w:color="auto" w:fill="auto"/>
          </w:tcPr>
          <w:p w14:paraId="54868764" w14:textId="7E19B0F7" w:rsidR="00130147" w:rsidRDefault="00130147" w:rsidP="0013014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آشنایی با موش کوچک آزمایشگاهی(کاربرد، مشخصات بیولوژِکی و شرایط نگهداری و پرورش)</w:t>
            </w:r>
          </w:p>
        </w:tc>
        <w:tc>
          <w:tcPr>
            <w:tcW w:w="1342" w:type="dxa"/>
            <w:shd w:val="clear" w:color="auto" w:fill="auto"/>
          </w:tcPr>
          <w:p w14:paraId="4804F360" w14:textId="543EEC5A" w:rsidR="00130147" w:rsidRDefault="00130147" w:rsidP="0013014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دکتر قنبری</w:t>
            </w:r>
          </w:p>
        </w:tc>
        <w:tc>
          <w:tcPr>
            <w:tcW w:w="2947" w:type="dxa"/>
          </w:tcPr>
          <w:p w14:paraId="33A59690" w14:textId="54121FF4" w:rsidR="00130147" w:rsidRPr="00130147" w:rsidRDefault="00130147" w:rsidP="00130147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و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ژگ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ها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عموم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 و ب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ولوژ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ک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را توض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ح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دهد.</w:t>
            </w:r>
          </w:p>
          <w:p w14:paraId="728DEB66" w14:textId="5660B8F1" w:rsidR="00130147" w:rsidRPr="00130147" w:rsidRDefault="00130147" w:rsidP="00130147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انواع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روش ها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محدودساز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را توض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ح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دهد</w:t>
            </w:r>
          </w:p>
          <w:p w14:paraId="498CA722" w14:textId="57A3E591" w:rsidR="00130147" w:rsidRPr="00130147" w:rsidRDefault="00130147" w:rsidP="00130147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انواع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روش ها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تجو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ز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دارو در را نام ببرد</w:t>
            </w:r>
          </w:p>
          <w:p w14:paraId="33F49F97" w14:textId="45AADAB8" w:rsidR="00130147" w:rsidRPr="00130147" w:rsidRDefault="00130147" w:rsidP="00130147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داروها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ب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هوش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در را نام ببرد</w:t>
            </w:r>
          </w:p>
          <w:p w14:paraId="4A9B2E55" w14:textId="4695A607" w:rsidR="00130147" w:rsidRPr="00130147" w:rsidRDefault="00130147" w:rsidP="00130147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وسا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ل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مورد ن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از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جهت جراح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را نام ببرد</w:t>
            </w:r>
          </w:p>
          <w:p w14:paraId="3E4D61D9" w14:textId="760F2492" w:rsidR="00130147" w:rsidRPr="00130147" w:rsidRDefault="00130147" w:rsidP="00130147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مراقبت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ها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پس از جراح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در را نام ببرد</w:t>
            </w:r>
          </w:p>
          <w:p w14:paraId="39AF9C0C" w14:textId="3DFAE090" w:rsidR="00130147" w:rsidRPr="00130147" w:rsidRDefault="00130147" w:rsidP="00130147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انواع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روش ها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مرگ آسان در را نام ببرد</w:t>
            </w:r>
          </w:p>
          <w:p w14:paraId="21024683" w14:textId="5C85C0F6" w:rsidR="00130147" w:rsidRPr="00130147" w:rsidRDefault="00130147" w:rsidP="00130147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انواع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روش ها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خونگ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ر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در را توض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ح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دهد</w:t>
            </w:r>
          </w:p>
          <w:p w14:paraId="6F57D45F" w14:textId="278696AD" w:rsidR="00130147" w:rsidRPr="00130147" w:rsidRDefault="00130147" w:rsidP="00130147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مهارت لازم جهت تزر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ق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در کسب نما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د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</w:p>
          <w:p w14:paraId="177B36FA" w14:textId="714F3C97" w:rsidR="00130147" w:rsidRPr="00130147" w:rsidRDefault="00130147" w:rsidP="00130147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مهارت لازم جهت خونگ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ر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در را کسب نما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د</w:t>
            </w:r>
          </w:p>
          <w:p w14:paraId="6CF8CF0A" w14:textId="07D47395" w:rsidR="00130147" w:rsidRPr="00130147" w:rsidRDefault="00130147" w:rsidP="00130147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مهارت لازم جهت کشتن را کسب نما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د</w:t>
            </w:r>
          </w:p>
          <w:p w14:paraId="00F980DF" w14:textId="77777777" w:rsidR="00130147" w:rsidRDefault="00130147" w:rsidP="0013014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33" w:type="dxa"/>
          </w:tcPr>
          <w:p w14:paraId="7ED19A10" w14:textId="27B63DEB" w:rsidR="00D70A20" w:rsidRDefault="00D70A20" w:rsidP="00D70A2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شناختی/ مهارتی</w:t>
            </w:r>
          </w:p>
        </w:tc>
        <w:tc>
          <w:tcPr>
            <w:tcW w:w="1706" w:type="dxa"/>
          </w:tcPr>
          <w:p w14:paraId="660EB7FB" w14:textId="77777777" w:rsidR="00D70A20" w:rsidRPr="00B1098D" w:rsidRDefault="00D70A20" w:rsidP="00D70A20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1098D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سخنرانی </w:t>
            </w:r>
          </w:p>
          <w:p w14:paraId="5DB5007B" w14:textId="77777777" w:rsidR="00D70A20" w:rsidRPr="00B1098D" w:rsidRDefault="00D70A20" w:rsidP="00D70A20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B1098D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پرسش و پاسخ </w:t>
            </w:r>
          </w:p>
          <w:p w14:paraId="4A105AB7" w14:textId="7049400E" w:rsidR="00130147" w:rsidRDefault="00D70A20" w:rsidP="0013014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/عملی</w:t>
            </w:r>
          </w:p>
        </w:tc>
        <w:tc>
          <w:tcPr>
            <w:tcW w:w="1699" w:type="dxa"/>
          </w:tcPr>
          <w:p w14:paraId="7074EA15" w14:textId="053DD91D" w:rsidR="00130147" w:rsidRDefault="00291BB7" w:rsidP="0013014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291BB7">
              <w:rPr>
                <w:rFonts w:cs="B Zar"/>
                <w:sz w:val="28"/>
                <w:szCs w:val="28"/>
                <w:rtl/>
                <w:lang w:bidi="fa-IR"/>
              </w:rPr>
              <w:t>حضور به موقع در آزما</w:t>
            </w:r>
            <w:r w:rsidRPr="00291BB7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291BB7">
              <w:rPr>
                <w:rFonts w:cs="B Zar" w:hint="eastAsia"/>
                <w:sz w:val="28"/>
                <w:szCs w:val="28"/>
                <w:rtl/>
                <w:lang w:bidi="fa-IR"/>
              </w:rPr>
              <w:t>شگاه</w:t>
            </w:r>
          </w:p>
        </w:tc>
        <w:tc>
          <w:tcPr>
            <w:tcW w:w="1795" w:type="dxa"/>
          </w:tcPr>
          <w:p w14:paraId="4255E7F0" w14:textId="66F25911" w:rsidR="00994657" w:rsidRPr="00994657" w:rsidRDefault="00994657" w:rsidP="00994657">
            <w:pPr>
              <w:bidi/>
              <w:jc w:val="both"/>
              <w:rPr>
                <w:rFonts w:ascii="Times New Roman" w:eastAsia="Times New Roman" w:hAnsi="Times New Roman" w:cs="B Zar" w:hint="cs"/>
                <w:noProof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Zar" w:hint="cs"/>
                <w:noProof/>
                <w:sz w:val="24"/>
                <w:szCs w:val="24"/>
                <w:rtl/>
              </w:rPr>
              <w:t>تکنیک</w:t>
            </w:r>
            <w:r w:rsidRPr="00994657">
              <w:rPr>
                <w:rFonts w:ascii="Times New Roman" w:eastAsia="Times New Roman" w:hAnsi="Times New Roman" w:cs="B Zar" w:hint="cs"/>
                <w:noProof/>
                <w:sz w:val="24"/>
                <w:szCs w:val="24"/>
                <w:rtl/>
              </w:rPr>
              <w:t>های آزمایشگاهی و روش های انجام تمرینات ورزشی در رت-  فاطمه کاظمی نسب</w:t>
            </w:r>
          </w:p>
          <w:p w14:paraId="50450C08" w14:textId="77777777" w:rsidR="00130147" w:rsidRDefault="00130147" w:rsidP="00994657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9" w:type="dxa"/>
          </w:tcPr>
          <w:p w14:paraId="0DBD3166" w14:textId="77777777" w:rsidR="006D2B59" w:rsidRPr="003A56CB" w:rsidRDefault="006D2B59" w:rsidP="006D2B59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3A56CB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آزمون پایان ترم کتبی</w:t>
            </w:r>
          </w:p>
          <w:p w14:paraId="03EB7809" w14:textId="1C5DA530" w:rsidR="00130147" w:rsidRDefault="006D2B59" w:rsidP="0013014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/آزمون عملی</w:t>
            </w:r>
          </w:p>
        </w:tc>
      </w:tr>
      <w:tr w:rsidR="00B14AB3" w14:paraId="2C1E33CF" w14:textId="77777777" w:rsidTr="00130147">
        <w:trPr>
          <w:trHeight w:val="461"/>
        </w:trPr>
        <w:tc>
          <w:tcPr>
            <w:tcW w:w="679" w:type="dxa"/>
          </w:tcPr>
          <w:p w14:paraId="779C2F88" w14:textId="77777777" w:rsidR="00130147" w:rsidRPr="002A1F89" w:rsidRDefault="00130147" w:rsidP="0013014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F89">
              <w:rPr>
                <w:rFonts w:cs="B Zar" w:hint="cs"/>
                <w:sz w:val="28"/>
                <w:szCs w:val="28"/>
                <w:rtl/>
                <w:lang w:bidi="fa-IR"/>
              </w:rPr>
              <w:lastRenderedPageBreak/>
              <w:t>10</w:t>
            </w:r>
          </w:p>
        </w:tc>
        <w:tc>
          <w:tcPr>
            <w:tcW w:w="1868" w:type="dxa"/>
            <w:shd w:val="clear" w:color="auto" w:fill="auto"/>
          </w:tcPr>
          <w:p w14:paraId="3DD868C5" w14:textId="3AA6FA01" w:rsidR="00130147" w:rsidRDefault="00130147" w:rsidP="0013014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آشنایی با هامستر (کاربرد، مشخصات بیولوژِکی و شرایط نگهداری و پرورش)</w:t>
            </w:r>
          </w:p>
        </w:tc>
        <w:tc>
          <w:tcPr>
            <w:tcW w:w="1342" w:type="dxa"/>
            <w:shd w:val="clear" w:color="auto" w:fill="auto"/>
          </w:tcPr>
          <w:p w14:paraId="32382ADA" w14:textId="0CFE220C" w:rsidR="00130147" w:rsidRDefault="00130147" w:rsidP="0013014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دکتر قنبری</w:t>
            </w:r>
          </w:p>
        </w:tc>
        <w:tc>
          <w:tcPr>
            <w:tcW w:w="2947" w:type="dxa"/>
          </w:tcPr>
          <w:p w14:paraId="0B591C7D" w14:textId="77777777" w:rsidR="00130147" w:rsidRPr="00130147" w:rsidRDefault="00130147" w:rsidP="00130147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و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ژگ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ها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عموم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 و ب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ولوژ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ک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را توض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ح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دهد.</w:t>
            </w:r>
          </w:p>
          <w:p w14:paraId="74A69E08" w14:textId="77777777" w:rsidR="00130147" w:rsidRPr="00130147" w:rsidRDefault="00130147" w:rsidP="00130147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انواع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روش ها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محدودساز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را توض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ح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دهد</w:t>
            </w:r>
          </w:p>
          <w:p w14:paraId="370982B5" w14:textId="77777777" w:rsidR="00130147" w:rsidRPr="00130147" w:rsidRDefault="00130147" w:rsidP="00130147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انواع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روش ها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تجو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ز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دارو در را نام ببرد</w:t>
            </w:r>
          </w:p>
          <w:p w14:paraId="02E81F84" w14:textId="77777777" w:rsidR="00130147" w:rsidRPr="00130147" w:rsidRDefault="00130147" w:rsidP="00130147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داروها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ب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هوش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در را نام ببرد</w:t>
            </w:r>
          </w:p>
          <w:p w14:paraId="1E0DC28D" w14:textId="77777777" w:rsidR="00130147" w:rsidRPr="00130147" w:rsidRDefault="00130147" w:rsidP="00130147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وسا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ل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مورد ن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از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جهت جراح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را نام ببرد</w:t>
            </w:r>
          </w:p>
          <w:p w14:paraId="10ED6C87" w14:textId="77777777" w:rsidR="00130147" w:rsidRPr="00130147" w:rsidRDefault="00130147" w:rsidP="00130147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مراقبت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ها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پس از جراح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در را نام ببرد</w:t>
            </w:r>
          </w:p>
          <w:p w14:paraId="7F691E3A" w14:textId="77777777" w:rsidR="00130147" w:rsidRPr="00130147" w:rsidRDefault="00130147" w:rsidP="00130147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انواع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روش ها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مرگ آسان در را نام ببرد</w:t>
            </w:r>
          </w:p>
          <w:p w14:paraId="7EB99732" w14:textId="77777777" w:rsidR="00130147" w:rsidRPr="00130147" w:rsidRDefault="00130147" w:rsidP="00130147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انواع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روش ها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خونگ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ر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در را توض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ح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دهد</w:t>
            </w:r>
          </w:p>
          <w:p w14:paraId="30EA4A62" w14:textId="77777777" w:rsidR="00130147" w:rsidRPr="00130147" w:rsidRDefault="00130147" w:rsidP="00130147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مهارت لازم جهت تزر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ق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در کسب نما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د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</w:p>
          <w:p w14:paraId="273456C3" w14:textId="77777777" w:rsidR="00130147" w:rsidRPr="00130147" w:rsidRDefault="00130147" w:rsidP="00130147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مهارت لازم جهت خونگ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ر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در را کسب نما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د</w:t>
            </w:r>
          </w:p>
          <w:p w14:paraId="1DF1436B" w14:textId="77777777" w:rsidR="00130147" w:rsidRPr="00130147" w:rsidRDefault="00130147" w:rsidP="00130147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مهارت لازم جهت کشتن را کسب نما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د</w:t>
            </w:r>
          </w:p>
          <w:p w14:paraId="2FD0CC81" w14:textId="77777777" w:rsidR="00130147" w:rsidRDefault="00130147" w:rsidP="0013014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33" w:type="dxa"/>
          </w:tcPr>
          <w:p w14:paraId="78424C7F" w14:textId="20CD1773" w:rsidR="00130147" w:rsidRDefault="00291BB7" w:rsidP="0013014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شناختی/ مهارتی</w:t>
            </w:r>
          </w:p>
        </w:tc>
        <w:tc>
          <w:tcPr>
            <w:tcW w:w="1706" w:type="dxa"/>
          </w:tcPr>
          <w:p w14:paraId="17D33534" w14:textId="77777777" w:rsidR="00291BB7" w:rsidRPr="00B1098D" w:rsidRDefault="00291BB7" w:rsidP="00291BB7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1098D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سخنرانی </w:t>
            </w:r>
          </w:p>
          <w:p w14:paraId="1CACC450" w14:textId="77777777" w:rsidR="00291BB7" w:rsidRPr="00B1098D" w:rsidRDefault="00291BB7" w:rsidP="00291BB7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B1098D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پرسش و پاسخ </w:t>
            </w:r>
          </w:p>
          <w:p w14:paraId="227DA9F6" w14:textId="2AF40249" w:rsidR="00130147" w:rsidRDefault="00291BB7" w:rsidP="00291BB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/عملی</w:t>
            </w:r>
          </w:p>
        </w:tc>
        <w:tc>
          <w:tcPr>
            <w:tcW w:w="1699" w:type="dxa"/>
          </w:tcPr>
          <w:p w14:paraId="30BED5C6" w14:textId="77777777" w:rsidR="00291BB7" w:rsidRPr="00B1098D" w:rsidRDefault="00291BB7" w:rsidP="00291BB7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B1098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حضور به موقع در آزمایشگاه</w:t>
            </w:r>
          </w:p>
          <w:p w14:paraId="49EE05BA" w14:textId="77777777" w:rsidR="00130147" w:rsidRDefault="00130147" w:rsidP="0013014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95" w:type="dxa"/>
          </w:tcPr>
          <w:p w14:paraId="00089DF8" w14:textId="735DC45D" w:rsidR="00994657" w:rsidRPr="00994657" w:rsidRDefault="00994657" w:rsidP="00994657">
            <w:pPr>
              <w:bidi/>
              <w:jc w:val="both"/>
              <w:rPr>
                <w:rFonts w:ascii="Times New Roman" w:eastAsia="Times New Roman" w:hAnsi="Times New Roman" w:cs="B Zar" w:hint="cs"/>
                <w:noProof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Zar" w:hint="cs"/>
                <w:noProof/>
                <w:sz w:val="24"/>
                <w:szCs w:val="24"/>
                <w:rtl/>
              </w:rPr>
              <w:t xml:space="preserve">تکنیکهای آزمایشگاهی و روش های انجام تمرینات ورزشی </w:t>
            </w:r>
            <w:r w:rsidRPr="00994657">
              <w:rPr>
                <w:rFonts w:ascii="Times New Roman" w:eastAsia="Times New Roman" w:hAnsi="Times New Roman" w:cs="B Zar" w:hint="cs"/>
                <w:noProof/>
                <w:sz w:val="24"/>
                <w:szCs w:val="24"/>
                <w:rtl/>
              </w:rPr>
              <w:t>در رت-  فاطمه کاظمی نسب</w:t>
            </w:r>
          </w:p>
          <w:p w14:paraId="4B5E95B9" w14:textId="77777777" w:rsidR="00130147" w:rsidRDefault="00130147" w:rsidP="0013014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9" w:type="dxa"/>
          </w:tcPr>
          <w:p w14:paraId="669A0CC5" w14:textId="77777777" w:rsidR="006D2B59" w:rsidRPr="003A56CB" w:rsidRDefault="006D2B59" w:rsidP="006D2B59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3A56CB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آزمون پایان ترم کتبی</w:t>
            </w:r>
          </w:p>
          <w:p w14:paraId="06A2BC4B" w14:textId="3EE8BC4E" w:rsidR="00130147" w:rsidRDefault="006D2B59" w:rsidP="006D2B5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/آزمون عملی</w:t>
            </w:r>
          </w:p>
        </w:tc>
      </w:tr>
      <w:tr w:rsidR="00B14AB3" w14:paraId="3FA87002" w14:textId="77777777" w:rsidTr="00130147">
        <w:trPr>
          <w:trHeight w:val="461"/>
        </w:trPr>
        <w:tc>
          <w:tcPr>
            <w:tcW w:w="679" w:type="dxa"/>
          </w:tcPr>
          <w:p w14:paraId="1DB64645" w14:textId="77777777" w:rsidR="00130147" w:rsidRPr="002A1F89" w:rsidRDefault="00130147" w:rsidP="0013014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F89">
              <w:rPr>
                <w:rFonts w:cs="B Zar" w:hint="cs"/>
                <w:sz w:val="28"/>
                <w:szCs w:val="28"/>
                <w:rtl/>
                <w:lang w:bidi="fa-IR"/>
              </w:rPr>
              <w:lastRenderedPageBreak/>
              <w:t>11</w:t>
            </w:r>
          </w:p>
        </w:tc>
        <w:tc>
          <w:tcPr>
            <w:tcW w:w="1868" w:type="dxa"/>
            <w:shd w:val="clear" w:color="auto" w:fill="auto"/>
          </w:tcPr>
          <w:p w14:paraId="74B29623" w14:textId="32D1BF06" w:rsidR="00130147" w:rsidRDefault="00130147" w:rsidP="0013014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42753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آشنایی با خرگوش </w:t>
            </w:r>
            <w:r w:rsidRPr="0042753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(کاربرد، مشخصات بیولوژِکی و شرایط نگهداری و پرورش)</w:t>
            </w:r>
          </w:p>
        </w:tc>
        <w:tc>
          <w:tcPr>
            <w:tcW w:w="1342" w:type="dxa"/>
            <w:shd w:val="clear" w:color="auto" w:fill="auto"/>
          </w:tcPr>
          <w:p w14:paraId="0236AB17" w14:textId="0C6CE8AD" w:rsidR="00130147" w:rsidRDefault="00130147" w:rsidP="0013014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دکتر قنبری</w:t>
            </w:r>
          </w:p>
        </w:tc>
        <w:tc>
          <w:tcPr>
            <w:tcW w:w="2947" w:type="dxa"/>
          </w:tcPr>
          <w:p w14:paraId="42932BA7" w14:textId="77777777" w:rsidR="00130147" w:rsidRPr="00130147" w:rsidRDefault="00130147" w:rsidP="00130147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و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ژگ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ها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عموم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 و ب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ولوژ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ک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را توض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ح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دهد.</w:t>
            </w:r>
          </w:p>
          <w:p w14:paraId="22FE6DE7" w14:textId="77777777" w:rsidR="00130147" w:rsidRPr="00130147" w:rsidRDefault="00130147" w:rsidP="00130147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انواع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روش ها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محدودساز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را توض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ح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دهد</w:t>
            </w:r>
          </w:p>
          <w:p w14:paraId="15CAEE4B" w14:textId="77777777" w:rsidR="00130147" w:rsidRPr="00130147" w:rsidRDefault="00130147" w:rsidP="00130147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انواع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روش ها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تجو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ز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دارو در را نام ببرد</w:t>
            </w:r>
          </w:p>
          <w:p w14:paraId="25246FA4" w14:textId="77777777" w:rsidR="00130147" w:rsidRPr="00130147" w:rsidRDefault="00130147" w:rsidP="00130147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داروها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ب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هوش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در را نام ببرد</w:t>
            </w:r>
          </w:p>
          <w:p w14:paraId="01DBA97E" w14:textId="77777777" w:rsidR="00130147" w:rsidRPr="00130147" w:rsidRDefault="00130147" w:rsidP="00130147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وسا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ل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مورد ن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از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جهت جراح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را نام ببرد</w:t>
            </w:r>
          </w:p>
          <w:p w14:paraId="6302021D" w14:textId="77777777" w:rsidR="00130147" w:rsidRPr="00130147" w:rsidRDefault="00130147" w:rsidP="00130147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مراقبت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ها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پس از جراح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در را نام ببرد</w:t>
            </w:r>
          </w:p>
          <w:p w14:paraId="5F180D58" w14:textId="77777777" w:rsidR="00130147" w:rsidRPr="00130147" w:rsidRDefault="00130147" w:rsidP="00130147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انواع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روش ها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مرگ آسان در را نام ببرد</w:t>
            </w:r>
          </w:p>
          <w:p w14:paraId="38C4CEA6" w14:textId="77777777" w:rsidR="00130147" w:rsidRPr="00130147" w:rsidRDefault="00130147" w:rsidP="00130147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انواع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روش ها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خونگ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ر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در را توض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ح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دهد</w:t>
            </w:r>
          </w:p>
          <w:p w14:paraId="71387C6F" w14:textId="77777777" w:rsidR="00130147" w:rsidRPr="00130147" w:rsidRDefault="00130147" w:rsidP="00130147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مهارت لازم جهت تزر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ق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در کسب نما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د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</w:p>
          <w:p w14:paraId="1F0AAF21" w14:textId="77777777" w:rsidR="00130147" w:rsidRPr="00130147" w:rsidRDefault="00130147" w:rsidP="00130147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مهارت لازم جهت خونگ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ر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در را کسب نما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د</w:t>
            </w:r>
          </w:p>
          <w:p w14:paraId="77ED41C1" w14:textId="77777777" w:rsidR="00130147" w:rsidRPr="00130147" w:rsidRDefault="00130147" w:rsidP="00130147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مهارت لازم جهت کشتن را کسب نما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د</w:t>
            </w:r>
          </w:p>
          <w:p w14:paraId="064E33E7" w14:textId="77777777" w:rsidR="00130147" w:rsidRDefault="00130147" w:rsidP="0013014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33" w:type="dxa"/>
          </w:tcPr>
          <w:p w14:paraId="0129CE49" w14:textId="77095BEF" w:rsidR="00130147" w:rsidRDefault="00291BB7" w:rsidP="0013014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شناختی/ مهارتی</w:t>
            </w:r>
          </w:p>
        </w:tc>
        <w:tc>
          <w:tcPr>
            <w:tcW w:w="1706" w:type="dxa"/>
          </w:tcPr>
          <w:p w14:paraId="6E088076" w14:textId="77777777" w:rsidR="00291BB7" w:rsidRPr="00B1098D" w:rsidRDefault="00291BB7" w:rsidP="00291BB7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1098D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سخنرانی </w:t>
            </w:r>
          </w:p>
          <w:p w14:paraId="573515D1" w14:textId="77777777" w:rsidR="00291BB7" w:rsidRPr="00B1098D" w:rsidRDefault="00291BB7" w:rsidP="00291BB7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B1098D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پرسش و پاسخ </w:t>
            </w:r>
          </w:p>
          <w:p w14:paraId="3BDB74D1" w14:textId="2A92E2F2" w:rsidR="00130147" w:rsidRDefault="00291BB7" w:rsidP="00291BB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/عملی</w:t>
            </w:r>
          </w:p>
        </w:tc>
        <w:tc>
          <w:tcPr>
            <w:tcW w:w="1699" w:type="dxa"/>
          </w:tcPr>
          <w:p w14:paraId="241BD52A" w14:textId="77777777" w:rsidR="00291BB7" w:rsidRPr="00B1098D" w:rsidRDefault="00291BB7" w:rsidP="00291BB7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B1098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حضور به موقع در آزمایشگاه</w:t>
            </w:r>
          </w:p>
          <w:p w14:paraId="6D1D4A3F" w14:textId="77777777" w:rsidR="00130147" w:rsidRDefault="00130147" w:rsidP="0013014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95" w:type="dxa"/>
          </w:tcPr>
          <w:p w14:paraId="7A6A1974" w14:textId="77777777" w:rsidR="00994657" w:rsidRPr="00994657" w:rsidRDefault="00994657" w:rsidP="00994657">
            <w:pPr>
              <w:bidi/>
              <w:jc w:val="both"/>
              <w:rPr>
                <w:rFonts w:ascii="Times New Roman" w:eastAsia="Times New Roman" w:hAnsi="Times New Roman" w:cs="B Zar" w:hint="cs"/>
                <w:noProof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Zar" w:hint="cs"/>
                <w:noProof/>
                <w:sz w:val="24"/>
                <w:szCs w:val="24"/>
                <w:rtl/>
              </w:rPr>
              <w:t xml:space="preserve">تکنیکهای آزمایشگاهی و روش های انجام تمرینات ورزشی </w:t>
            </w:r>
            <w:r w:rsidRPr="00994657">
              <w:rPr>
                <w:rFonts w:ascii="Times New Roman" w:eastAsia="Times New Roman" w:hAnsi="Times New Roman" w:cs="B Zar" w:hint="cs"/>
                <w:noProof/>
                <w:sz w:val="24"/>
                <w:szCs w:val="24"/>
                <w:rtl/>
              </w:rPr>
              <w:t>در رت-  فاطمه کاظمی نسب</w:t>
            </w:r>
          </w:p>
          <w:p w14:paraId="17B64CDF" w14:textId="77777777" w:rsidR="00130147" w:rsidRDefault="00130147" w:rsidP="0013014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9" w:type="dxa"/>
          </w:tcPr>
          <w:p w14:paraId="018CD4E8" w14:textId="77777777" w:rsidR="006D2B59" w:rsidRPr="003A56CB" w:rsidRDefault="006D2B59" w:rsidP="006D2B59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3A56CB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آزمون پایان ترم کتبی</w:t>
            </w:r>
          </w:p>
          <w:p w14:paraId="47AFD5C3" w14:textId="12D07039" w:rsidR="00130147" w:rsidRDefault="006D2B59" w:rsidP="006D2B5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/آزمون عملی</w:t>
            </w:r>
          </w:p>
        </w:tc>
      </w:tr>
      <w:tr w:rsidR="00B14AB3" w14:paraId="5D4B47CB" w14:textId="77777777" w:rsidTr="00130147">
        <w:trPr>
          <w:trHeight w:val="446"/>
        </w:trPr>
        <w:tc>
          <w:tcPr>
            <w:tcW w:w="679" w:type="dxa"/>
          </w:tcPr>
          <w:p w14:paraId="3BDDD238" w14:textId="77777777" w:rsidR="00130147" w:rsidRPr="002A1F89" w:rsidRDefault="00130147" w:rsidP="0013014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F89">
              <w:rPr>
                <w:rFonts w:cs="B Zar" w:hint="cs"/>
                <w:sz w:val="28"/>
                <w:szCs w:val="28"/>
                <w:rtl/>
                <w:lang w:bidi="fa-IR"/>
              </w:rPr>
              <w:lastRenderedPageBreak/>
              <w:t>12</w:t>
            </w:r>
          </w:p>
        </w:tc>
        <w:tc>
          <w:tcPr>
            <w:tcW w:w="1868" w:type="dxa"/>
            <w:shd w:val="clear" w:color="auto" w:fill="auto"/>
          </w:tcPr>
          <w:p w14:paraId="47D691D9" w14:textId="339A07AC" w:rsidR="00130147" w:rsidRDefault="00130147" w:rsidP="0013014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427534">
              <w:rPr>
                <w:rFonts w:cs="B Nazanin" w:hint="cs"/>
                <w:b/>
                <w:bCs/>
                <w:sz w:val="24"/>
                <w:szCs w:val="24"/>
                <w:rtl/>
              </w:rPr>
              <w:t>آشنایی با خوکچه هندی</w:t>
            </w:r>
            <w:r w:rsidRPr="0042753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(کاربرد، مشخصات بیولوژِکی و شرایط نگهداری و پرورش)</w:t>
            </w:r>
          </w:p>
        </w:tc>
        <w:tc>
          <w:tcPr>
            <w:tcW w:w="1342" w:type="dxa"/>
            <w:shd w:val="clear" w:color="auto" w:fill="auto"/>
          </w:tcPr>
          <w:p w14:paraId="0DA61411" w14:textId="4926DECF" w:rsidR="00130147" w:rsidRDefault="00130147" w:rsidP="0013014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دکتر قنبری</w:t>
            </w:r>
          </w:p>
        </w:tc>
        <w:tc>
          <w:tcPr>
            <w:tcW w:w="2947" w:type="dxa"/>
          </w:tcPr>
          <w:p w14:paraId="497967B8" w14:textId="77777777" w:rsidR="00130147" w:rsidRPr="00130147" w:rsidRDefault="00130147" w:rsidP="00130147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و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ژگ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ها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عموم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 و ب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ولوژ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ک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را توض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ح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دهد.</w:t>
            </w:r>
          </w:p>
          <w:p w14:paraId="518CD1B0" w14:textId="77777777" w:rsidR="00130147" w:rsidRPr="00130147" w:rsidRDefault="00130147" w:rsidP="00130147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انواع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روش ها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محدودساز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را توض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ح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دهد</w:t>
            </w:r>
          </w:p>
          <w:p w14:paraId="22553098" w14:textId="77777777" w:rsidR="00130147" w:rsidRPr="00130147" w:rsidRDefault="00130147" w:rsidP="00130147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انواع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روش ها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تجو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ز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دارو در را نام ببرد</w:t>
            </w:r>
          </w:p>
          <w:p w14:paraId="39360106" w14:textId="77777777" w:rsidR="00130147" w:rsidRPr="00130147" w:rsidRDefault="00130147" w:rsidP="00130147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داروها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ب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هوش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در را نام ببرد</w:t>
            </w:r>
          </w:p>
          <w:p w14:paraId="67D219CB" w14:textId="77777777" w:rsidR="00130147" w:rsidRPr="00130147" w:rsidRDefault="00130147" w:rsidP="00130147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وسا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ل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مورد ن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از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جهت جراح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را نام ببرد</w:t>
            </w:r>
          </w:p>
          <w:p w14:paraId="0234800E" w14:textId="77777777" w:rsidR="00130147" w:rsidRPr="00130147" w:rsidRDefault="00130147" w:rsidP="00130147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مراقبت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ها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پس از جراح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در را نام ببرد</w:t>
            </w:r>
          </w:p>
          <w:p w14:paraId="33213D81" w14:textId="77777777" w:rsidR="00130147" w:rsidRPr="00130147" w:rsidRDefault="00130147" w:rsidP="00130147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انواع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روش ها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مرگ آسان در را نام ببرد</w:t>
            </w:r>
          </w:p>
          <w:p w14:paraId="1D413BFC" w14:textId="77777777" w:rsidR="00130147" w:rsidRPr="00130147" w:rsidRDefault="00130147" w:rsidP="00130147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انواع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روش ها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خونگ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ر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در را توض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ح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دهد</w:t>
            </w:r>
          </w:p>
          <w:p w14:paraId="6AA6ECEA" w14:textId="77777777" w:rsidR="00130147" w:rsidRPr="00130147" w:rsidRDefault="00130147" w:rsidP="00130147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مهارت لازم جهت تزر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ق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در کسب نما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د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.</w:t>
            </w:r>
          </w:p>
          <w:p w14:paraId="20DBB9F5" w14:textId="77777777" w:rsidR="00130147" w:rsidRPr="00130147" w:rsidRDefault="00130147" w:rsidP="00130147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مهارت لازم جهت خونگ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ر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در را کسب نما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د</w:t>
            </w:r>
          </w:p>
          <w:p w14:paraId="2879A387" w14:textId="77777777" w:rsidR="00130147" w:rsidRPr="00130147" w:rsidRDefault="00130147" w:rsidP="00130147">
            <w:pPr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130147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مهارت لازم جهت کشتن را کسب نما</w:t>
            </w:r>
            <w:r w:rsidRPr="001301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130147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د</w:t>
            </w:r>
          </w:p>
          <w:p w14:paraId="375C88AC" w14:textId="77777777" w:rsidR="00130147" w:rsidRDefault="00130147" w:rsidP="0013014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33" w:type="dxa"/>
          </w:tcPr>
          <w:p w14:paraId="73F406AC" w14:textId="642E6099" w:rsidR="00130147" w:rsidRDefault="00B14AB3" w:rsidP="0013014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شناختی/مهارتی</w:t>
            </w:r>
            <w:bookmarkStart w:id="0" w:name="_GoBack"/>
            <w:bookmarkEnd w:id="0"/>
          </w:p>
        </w:tc>
        <w:tc>
          <w:tcPr>
            <w:tcW w:w="1706" w:type="dxa"/>
          </w:tcPr>
          <w:p w14:paraId="38F0C28D" w14:textId="77777777" w:rsidR="00B14AB3" w:rsidRPr="00B1098D" w:rsidRDefault="00B14AB3" w:rsidP="00B14AB3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B1098D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سخنرانی </w:t>
            </w:r>
          </w:p>
          <w:p w14:paraId="07647B6F" w14:textId="77777777" w:rsidR="00B14AB3" w:rsidRPr="00B1098D" w:rsidRDefault="00B14AB3" w:rsidP="00B14AB3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B1098D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پرسش و پاسخ </w:t>
            </w:r>
          </w:p>
          <w:p w14:paraId="73B0ECAB" w14:textId="34E00D7E" w:rsidR="00130147" w:rsidRDefault="00B14AB3" w:rsidP="00B14AB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/عملی</w:t>
            </w:r>
          </w:p>
        </w:tc>
        <w:tc>
          <w:tcPr>
            <w:tcW w:w="1699" w:type="dxa"/>
          </w:tcPr>
          <w:p w14:paraId="77472D69" w14:textId="77777777" w:rsidR="00B14AB3" w:rsidRPr="00B1098D" w:rsidRDefault="00B14AB3" w:rsidP="00B14AB3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B1098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حضور به موقع در آزمایشگاه</w:t>
            </w:r>
          </w:p>
          <w:p w14:paraId="65744372" w14:textId="77777777" w:rsidR="00130147" w:rsidRDefault="00130147" w:rsidP="0013014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95" w:type="dxa"/>
          </w:tcPr>
          <w:p w14:paraId="01BFCA42" w14:textId="77777777" w:rsidR="00B14AB3" w:rsidRPr="00994657" w:rsidRDefault="00B14AB3" w:rsidP="00B14AB3">
            <w:pPr>
              <w:bidi/>
              <w:jc w:val="both"/>
              <w:rPr>
                <w:rFonts w:ascii="Times New Roman" w:eastAsia="Times New Roman" w:hAnsi="Times New Roman" w:cs="B Zar" w:hint="cs"/>
                <w:noProof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Zar" w:hint="cs"/>
                <w:noProof/>
                <w:sz w:val="24"/>
                <w:szCs w:val="24"/>
                <w:rtl/>
              </w:rPr>
              <w:t xml:space="preserve">تکنیکهای آزمایشگاهی و روش های انجام تمرینات ورزشی </w:t>
            </w:r>
            <w:r w:rsidRPr="00994657">
              <w:rPr>
                <w:rFonts w:ascii="Times New Roman" w:eastAsia="Times New Roman" w:hAnsi="Times New Roman" w:cs="B Zar" w:hint="cs"/>
                <w:noProof/>
                <w:sz w:val="24"/>
                <w:szCs w:val="24"/>
                <w:rtl/>
              </w:rPr>
              <w:t>در رت-  فاطمه کاظمی نسب</w:t>
            </w:r>
          </w:p>
          <w:p w14:paraId="384C58D6" w14:textId="77777777" w:rsidR="00130147" w:rsidRDefault="00130147" w:rsidP="00130147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9" w:type="dxa"/>
          </w:tcPr>
          <w:p w14:paraId="694C8848" w14:textId="77777777" w:rsidR="00B14AB3" w:rsidRPr="003A56CB" w:rsidRDefault="00B14AB3" w:rsidP="00B14AB3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3A56CB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آزمون پایان ترم کتبی</w:t>
            </w:r>
          </w:p>
          <w:p w14:paraId="63F8DD36" w14:textId="38152B17" w:rsidR="00130147" w:rsidRDefault="00B14AB3" w:rsidP="00B14AB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/آزمون عملی</w:t>
            </w:r>
          </w:p>
        </w:tc>
      </w:tr>
    </w:tbl>
    <w:p w14:paraId="00F02A9E" w14:textId="77777777" w:rsidR="00AB5CFB" w:rsidRPr="002A1F89" w:rsidRDefault="00AB5CFB" w:rsidP="002A1F89">
      <w:pPr>
        <w:bidi/>
        <w:rPr>
          <w:rFonts w:cs="B Zar"/>
          <w:sz w:val="28"/>
          <w:szCs w:val="28"/>
          <w:rtl/>
          <w:lang w:bidi="fa-IR"/>
        </w:rPr>
      </w:pPr>
    </w:p>
    <w:sectPr w:rsidR="00AB5CFB" w:rsidRPr="002A1F89" w:rsidSect="002A1F89">
      <w:headerReference w:type="default" r:id="rId15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ECBBC" w14:textId="77777777" w:rsidR="00A91AA8" w:rsidRDefault="00A91AA8" w:rsidP="002A1F89">
      <w:pPr>
        <w:spacing w:after="0" w:line="240" w:lineRule="auto"/>
      </w:pPr>
      <w:r>
        <w:separator/>
      </w:r>
    </w:p>
  </w:endnote>
  <w:endnote w:type="continuationSeparator" w:id="0">
    <w:p w14:paraId="44BB3361" w14:textId="77777777" w:rsidR="00A91AA8" w:rsidRDefault="00A91AA8" w:rsidP="002A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isoom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95F05" w14:textId="77777777" w:rsidR="00A91AA8" w:rsidRDefault="00A91AA8" w:rsidP="002A1F89">
      <w:pPr>
        <w:spacing w:after="0" w:line="240" w:lineRule="auto"/>
      </w:pPr>
      <w:r>
        <w:separator/>
      </w:r>
    </w:p>
  </w:footnote>
  <w:footnote w:type="continuationSeparator" w:id="0">
    <w:p w14:paraId="230CD5C1" w14:textId="77777777" w:rsidR="00A91AA8" w:rsidRDefault="00A91AA8" w:rsidP="002A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E559E" w14:textId="77777777" w:rsidR="002A1F89" w:rsidRPr="00721188" w:rsidRDefault="002A1F89" w:rsidP="002A1F89">
    <w:pPr>
      <w:pStyle w:val="Title"/>
      <w:rPr>
        <w:rFonts w:cs="B Zar"/>
        <w:color w:val="7030A0"/>
        <w:sz w:val="22"/>
        <w:szCs w:val="24"/>
        <w:rtl/>
        <w:lang w:bidi="fa-IR"/>
      </w:rPr>
    </w:pPr>
    <w:r w:rsidRPr="00721188">
      <w:rPr>
        <w:rFonts w:cs="B Zar"/>
        <w:color w:val="7030A0"/>
        <w:sz w:val="28"/>
        <w:szCs w:val="48"/>
      </w:rPr>
      <w:drawing>
        <wp:anchor distT="0" distB="0" distL="114300" distR="114300" simplePos="0" relativeHeight="251659264" behindDoc="0" locked="0" layoutInCell="1" allowOverlap="1" wp14:anchorId="6B900C2C" wp14:editId="102FDB77">
          <wp:simplePos x="0" y="0"/>
          <wp:positionH relativeFrom="column">
            <wp:posOffset>-212090</wp:posOffset>
          </wp:positionH>
          <wp:positionV relativeFrom="paragraph">
            <wp:posOffset>-314960</wp:posOffset>
          </wp:positionV>
          <wp:extent cx="960120" cy="1066800"/>
          <wp:effectExtent l="0" t="0" r="0" b="0"/>
          <wp:wrapNone/>
          <wp:docPr id="1" name="Picture 1" descr="Image result for ‫دانشگاه علوم پزشکی فسا‬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‫دانشگاه علوم پزشکی فسا‬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188">
      <w:rPr>
        <w:rFonts w:cs="B Zar" w:hint="cs"/>
        <w:color w:val="7030A0"/>
        <w:sz w:val="22"/>
        <w:szCs w:val="24"/>
        <w:rtl/>
        <w:lang w:bidi="fa-IR"/>
      </w:rPr>
      <w:t>معاونت آموزشی</w:t>
    </w:r>
  </w:p>
  <w:p w14:paraId="0B076DDC" w14:textId="77777777" w:rsidR="002A1F89" w:rsidRPr="00721188" w:rsidRDefault="002A1F89" w:rsidP="002A1F89">
    <w:pPr>
      <w:pStyle w:val="Title"/>
      <w:rPr>
        <w:rFonts w:cs="B Zar"/>
        <w:color w:val="7030A0"/>
        <w:sz w:val="22"/>
        <w:szCs w:val="24"/>
        <w:rtl/>
        <w:lang w:bidi="fa-IR"/>
      </w:rPr>
    </w:pPr>
    <w:r w:rsidRPr="00721188">
      <w:rPr>
        <w:rFonts w:cs="B Zar" w:hint="cs"/>
        <w:color w:val="7030A0"/>
        <w:sz w:val="22"/>
        <w:szCs w:val="24"/>
        <w:rtl/>
        <w:lang w:bidi="fa-IR"/>
      </w:rPr>
      <w:t>مرکز مطالعات و توسعه آموزش علوم پزشکی</w:t>
    </w:r>
  </w:p>
  <w:p w14:paraId="370E5422" w14:textId="77777777" w:rsidR="002A1F89" w:rsidRDefault="002A1F89" w:rsidP="002A1F89">
    <w:pPr>
      <w:pStyle w:val="Header"/>
      <w:bidi/>
      <w:jc w:val="center"/>
    </w:pPr>
    <w:r w:rsidRPr="00AD1517">
      <w:rPr>
        <w:rFonts w:cs="B Mitra" w:hint="cs"/>
        <w:b/>
        <w:bCs/>
        <w:color w:val="00B050"/>
        <w:sz w:val="26"/>
        <w:szCs w:val="26"/>
        <w:rtl/>
        <w:lang w:bidi="fa-IR"/>
      </w:rPr>
      <w:t xml:space="preserve">طرح </w:t>
    </w:r>
    <w:r>
      <w:rPr>
        <w:rFonts w:cs="B Mitra" w:hint="cs"/>
        <w:b/>
        <w:bCs/>
        <w:color w:val="00B050"/>
        <w:sz w:val="26"/>
        <w:szCs w:val="26"/>
        <w:rtl/>
        <w:lang w:bidi="fa-IR"/>
      </w:rPr>
      <w:t>جلسات دروس (</w:t>
    </w:r>
    <w:r>
      <w:rPr>
        <w:rFonts w:cs="B Mitra"/>
        <w:b/>
        <w:bCs/>
        <w:color w:val="00B050"/>
        <w:sz w:val="26"/>
        <w:szCs w:val="26"/>
        <w:lang w:bidi="fa-IR"/>
      </w:rPr>
      <w:t>Lesson Plan</w:t>
    </w:r>
    <w:r>
      <w:rPr>
        <w:rFonts w:cs="B Mitra" w:hint="cs"/>
        <w:b/>
        <w:bCs/>
        <w:color w:val="00B050"/>
        <w:sz w:val="26"/>
        <w:szCs w:val="26"/>
        <w:rtl/>
        <w:lang w:bidi="fa-IR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252"/>
    <w:multiLevelType w:val="hybridMultilevel"/>
    <w:tmpl w:val="E282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A5EB1"/>
    <w:multiLevelType w:val="hybridMultilevel"/>
    <w:tmpl w:val="D89C5C80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54FE4EB5"/>
    <w:multiLevelType w:val="hybridMultilevel"/>
    <w:tmpl w:val="7332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4575F"/>
    <w:multiLevelType w:val="hybridMultilevel"/>
    <w:tmpl w:val="D7C2A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FB"/>
    <w:rsid w:val="000719AC"/>
    <w:rsid w:val="00092E08"/>
    <w:rsid w:val="000C6552"/>
    <w:rsid w:val="00115D57"/>
    <w:rsid w:val="00130147"/>
    <w:rsid w:val="00291BB7"/>
    <w:rsid w:val="002A1F89"/>
    <w:rsid w:val="003A56CB"/>
    <w:rsid w:val="003F76D3"/>
    <w:rsid w:val="004310FB"/>
    <w:rsid w:val="00446A5E"/>
    <w:rsid w:val="004755E9"/>
    <w:rsid w:val="005031CD"/>
    <w:rsid w:val="00542AA5"/>
    <w:rsid w:val="00566EB0"/>
    <w:rsid w:val="00615FF7"/>
    <w:rsid w:val="006C5BAC"/>
    <w:rsid w:val="006D2B59"/>
    <w:rsid w:val="006F6935"/>
    <w:rsid w:val="00701E51"/>
    <w:rsid w:val="007520BB"/>
    <w:rsid w:val="009143D0"/>
    <w:rsid w:val="00921C96"/>
    <w:rsid w:val="00924316"/>
    <w:rsid w:val="00965E46"/>
    <w:rsid w:val="00994657"/>
    <w:rsid w:val="009F6B36"/>
    <w:rsid w:val="00A06C29"/>
    <w:rsid w:val="00A91AA8"/>
    <w:rsid w:val="00AB5CFB"/>
    <w:rsid w:val="00B1098D"/>
    <w:rsid w:val="00B14AB3"/>
    <w:rsid w:val="00B548D9"/>
    <w:rsid w:val="00CA57F0"/>
    <w:rsid w:val="00D70A20"/>
    <w:rsid w:val="00D7268B"/>
    <w:rsid w:val="00E42406"/>
    <w:rsid w:val="00EA517D"/>
    <w:rsid w:val="00F8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11683"/>
  <w15:chartTrackingRefBased/>
  <w15:docId w15:val="{D250CF66-38FF-43A8-BC04-BA7FCD91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89"/>
  </w:style>
  <w:style w:type="paragraph" w:styleId="Footer">
    <w:name w:val="footer"/>
    <w:basedOn w:val="Normal"/>
    <w:link w:val="FooterChar"/>
    <w:uiPriority w:val="99"/>
    <w:unhideWhenUsed/>
    <w:rsid w:val="002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89"/>
  </w:style>
  <w:style w:type="paragraph" w:styleId="Title">
    <w:name w:val="Title"/>
    <w:basedOn w:val="Normal"/>
    <w:link w:val="TitleChar"/>
    <w:qFormat/>
    <w:rsid w:val="002A1F89"/>
    <w:pPr>
      <w:bidi/>
      <w:spacing w:after="0" w:line="240" w:lineRule="auto"/>
      <w:jc w:val="center"/>
    </w:pPr>
    <w:rPr>
      <w:rFonts w:ascii="Times New Roman" w:eastAsia="Times New Roman" w:hAnsi="Times New Roman"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2A1F89"/>
    <w:rPr>
      <w:rFonts w:ascii="Times New Roman" w:eastAsia="Times New Roman" w:hAnsi="Times New Roman" w:cs="Nazanin"/>
      <w:b/>
      <w:bCs/>
      <w:noProof/>
      <w:sz w:val="20"/>
      <w:szCs w:val="36"/>
    </w:rPr>
  </w:style>
  <w:style w:type="paragraph" w:styleId="NormalWeb">
    <w:name w:val="Normal (Web)"/>
    <w:basedOn w:val="Normal"/>
    <w:uiPriority w:val="99"/>
    <w:unhideWhenUsed/>
    <w:rsid w:val="00B5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soom.com/book/11828257/%DA%A9%D8%AA%D8%A7%D8%A8-%D8%AA%DA%A9%D9%86%DB%8C%DA%A9-%D9%87%D8%A7%DB%8C-%D8%A2%D8%B2%D9%85%D8%A7%DB%8C%D8%B4%DA%AF%D8%A7%D9%87%DB%8C-%D9%88-%D8%B1%D9%88%D8%B4-%D9%87%D8%A7%DB%8C-%D8%A7%D9%86%D8%AC%D8%A7%D9%85-%D8%AA%D9%85%D8%B1%DB%8C%D9%86%D8%A7%D8%AA-%D9%88%D8%B1%D8%B2%D8%B4%DB%8C-%D8%AF%D8%B1-%D9%85%D8%AF%D9%84-%D8%AD%DB%8C%D9%88%D8%A7%D9%86%DB%8C-%D8%B1%D8%AA-%D9%88-%D9%85%D9%88%D8%B4/" TargetMode="External"/><Relationship Id="rId13" Type="http://schemas.openxmlformats.org/officeDocument/2006/relationships/hyperlink" Target="https://www.gisoom.com/book/11828257/%DA%A9%D8%AA%D8%A7%D8%A8-%D8%AA%DA%A9%D9%86%DB%8C%DA%A9-%D9%87%D8%A7%DB%8C-%D8%A2%D8%B2%D9%85%D8%A7%DB%8C%D8%B4%DA%AF%D8%A7%D9%87%DB%8C-%D9%88-%D8%B1%D9%88%D8%B4-%D9%87%D8%A7%DB%8C-%D8%A7%D9%86%D8%AC%D8%A7%D9%85-%D8%AA%D9%85%D8%B1%DB%8C%D9%86%D8%A7%D8%AA-%D9%88%D8%B1%D8%B2%D8%B4%DB%8C-%D8%AF%D8%B1-%D9%85%D8%AF%D9%84-%D8%AD%DB%8C%D9%88%D8%A7%D9%86%DB%8C-%D8%B1%D8%AA-%D9%88-%D9%85%D9%88%D8%B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isoom.com/book/11828257/%DA%A9%D8%AA%D8%A7%D8%A8-%D8%AA%DA%A9%D9%86%DB%8C%DA%A9-%D9%87%D8%A7%DB%8C-%D8%A2%D8%B2%D9%85%D8%A7%DB%8C%D8%B4%DA%AF%D8%A7%D9%87%DB%8C-%D9%88-%D8%B1%D9%88%D8%B4-%D9%87%D8%A7%DB%8C-%D8%A7%D9%86%D8%AC%D8%A7%D9%85-%D8%AA%D9%85%D8%B1%DB%8C%D9%86%D8%A7%D8%AA-%D9%88%D8%B1%D8%B2%D8%B4%DB%8C-%D8%AF%D8%B1-%D9%85%D8%AF%D9%84-%D8%AD%DB%8C%D9%88%D8%A7%D9%86%DB%8C-%D8%B1%D8%AA-%D9%88-%D9%85%D9%88%D8%B4/" TargetMode="External"/><Relationship Id="rId12" Type="http://schemas.openxmlformats.org/officeDocument/2006/relationships/hyperlink" Target="https://www.gisoom.com/book/11828257/%DA%A9%D8%AA%D8%A7%D8%A8-%D8%AA%DA%A9%D9%86%DB%8C%DA%A9-%D9%87%D8%A7%DB%8C-%D8%A2%D8%B2%D9%85%D8%A7%DB%8C%D8%B4%DA%AF%D8%A7%D9%87%DB%8C-%D9%88-%D8%B1%D9%88%D8%B4-%D9%87%D8%A7%DB%8C-%D8%A7%D9%86%D8%AC%D8%A7%D9%85-%D8%AA%D9%85%D8%B1%DB%8C%D9%86%D8%A7%D8%AA-%D9%88%D8%B1%D8%B2%D8%B4%DB%8C-%D8%AF%D8%B1-%D9%85%D8%AF%D9%84-%D8%AD%DB%8C%D9%88%D8%A7%D9%86%DB%8C-%D8%B1%D8%AA-%D9%88-%D9%85%D9%88%D8%B4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isoom.com/book/11828257/%DA%A9%D8%AA%D8%A7%D8%A8-%D8%AA%DA%A9%D9%86%DB%8C%DA%A9-%D9%87%D8%A7%DB%8C-%D8%A2%D8%B2%D9%85%D8%A7%DB%8C%D8%B4%DA%AF%D8%A7%D9%87%DB%8C-%D9%88-%D8%B1%D9%88%D8%B4-%D9%87%D8%A7%DB%8C-%D8%A7%D9%86%D8%AC%D8%A7%D9%85-%D8%AA%D9%85%D8%B1%DB%8C%D9%86%D8%A7%D8%AA-%D9%88%D8%B1%D8%B2%D8%B4%DB%8C-%D8%AF%D8%B1-%D9%85%D8%AF%D9%84-%D8%AD%DB%8C%D9%88%D8%A7%D9%86%DB%8C-%D8%B1%D8%AA-%D9%88-%D9%85%D9%88%D8%B4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gisoom.com/book/11828257/%DA%A9%D8%AA%D8%A7%D8%A8-%D8%AA%DA%A9%D9%86%DB%8C%DA%A9-%D9%87%D8%A7%DB%8C-%D8%A2%D8%B2%D9%85%D8%A7%DB%8C%D8%B4%DA%AF%D8%A7%D9%87%DB%8C-%D9%88-%D8%B1%D9%88%D8%B4-%D9%87%D8%A7%DB%8C-%D8%A7%D9%86%D8%AC%D8%A7%D9%85-%D8%AA%D9%85%D8%B1%DB%8C%D9%86%D8%A7%D8%AA-%D9%88%D8%B1%D8%B2%D8%B4%DB%8C-%D8%AF%D8%B1-%D9%85%D8%AF%D9%84-%D8%AD%DB%8C%D9%88%D8%A7%D9%86%DB%8C-%D8%B1%D8%AA-%D9%88-%D9%85%D9%88%D8%B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isoom.com/book/11828257/%DA%A9%D8%AA%D8%A7%D8%A8-%D8%AA%DA%A9%D9%86%DB%8C%DA%A9-%D9%87%D8%A7%DB%8C-%D8%A2%D8%B2%D9%85%D8%A7%DB%8C%D8%B4%DA%AF%D8%A7%D9%87%DB%8C-%D9%88-%D8%B1%D9%88%D8%B4-%D9%87%D8%A7%DB%8C-%D8%A7%D9%86%D8%AC%D8%A7%D9%85-%D8%AA%D9%85%D8%B1%DB%8C%D9%86%D8%A7%D8%AA-%D9%88%D8%B1%D8%B2%D8%B4%DB%8C-%D8%AF%D8%B1-%D9%85%D8%AF%D9%84-%D8%AD%DB%8C%D9%88%D8%A7%D9%86%DB%8C-%D8%B1%D8%AA-%D9%88-%D9%85%D9%88%D8%B4/" TargetMode="External"/><Relationship Id="rId14" Type="http://schemas.openxmlformats.org/officeDocument/2006/relationships/hyperlink" Target="https://www.gisoom.com/book/11828257/%DA%A9%D8%AA%D8%A7%D8%A8-%D8%AA%DA%A9%D9%86%DB%8C%DA%A9-%D9%87%D8%A7%DB%8C-%D8%A2%D8%B2%D9%85%D8%A7%DB%8C%D8%B4%DA%AF%D8%A7%D9%87%DB%8C-%D9%88-%D8%B1%D9%88%D8%B4-%D9%87%D8%A7%DB%8C-%D8%A7%D9%86%D8%AC%D8%A7%D9%85-%D8%AA%D9%85%D8%B1%DB%8C%D9%86%D8%A7%D8%AA-%D9%88%D8%B1%D8%B2%D8%B4%DB%8C-%D8%AF%D8%B1-%D9%85%D8%AF%D9%84-%D8%AD%DB%8C%D9%88%D8%A7%D9%86%DB%8C-%D8%B1%D8%AA-%D9%88-%D9%85%D9%88%D8%B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1952</Words>
  <Characters>8064</Characters>
  <Application>Microsoft Office Word</Application>
  <DocSecurity>0</DocSecurity>
  <Lines>1344</Lines>
  <Paragraphs>527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Shahnaz Karimi</dc:creator>
  <cp:keywords/>
  <dc:description/>
  <cp:lastModifiedBy>CRCc</cp:lastModifiedBy>
  <cp:revision>17</cp:revision>
  <dcterms:created xsi:type="dcterms:W3CDTF">2023-05-15T05:49:00Z</dcterms:created>
  <dcterms:modified xsi:type="dcterms:W3CDTF">2023-12-23T23:20:00Z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cbd312ff9156ff01b0e70e33b3675f8ed141198ebe216cc1f449e568f90f3d69</vt:lpwstr>
  </property>
</Properties>
</file>